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D46" w:rsidRDefault="00E72D46" w:rsidP="003F25E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tt-RU"/>
        </w:rPr>
      </w:pPr>
    </w:p>
    <w:p w:rsidR="00DB6C23" w:rsidRDefault="00DB6C23" w:rsidP="003F25E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tt-RU"/>
        </w:rPr>
      </w:pPr>
    </w:p>
    <w:p w:rsidR="00DB6C23" w:rsidRDefault="00DB6C23" w:rsidP="00DB6C2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tt-RU"/>
        </w:rPr>
      </w:pP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drawing>
          <wp:inline distT="0" distB="0" distL="0" distR="0" wp14:anchorId="4D3FBD4B" wp14:editId="214DC8EE">
            <wp:extent cx="5940425" cy="8398036"/>
            <wp:effectExtent l="0" t="0" r="3175" b="3175"/>
            <wp:docPr id="1" name="Рисунок 1" descr="C:\Users\Халима\Downloads\Тыш лаг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Халима\Downloads\Тыш лаг 001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8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B6C23" w:rsidRDefault="00DB6C23" w:rsidP="003F25E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tt-RU"/>
        </w:rPr>
      </w:pPr>
    </w:p>
    <w:p w:rsidR="003F25E4" w:rsidRPr="003F25E4" w:rsidRDefault="003F25E4" w:rsidP="003F25E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tt-RU"/>
        </w:rPr>
      </w:pPr>
      <w:r w:rsidRPr="003F25E4">
        <w:rPr>
          <w:rFonts w:ascii="Times New Roman" w:hAnsi="Times New Roman" w:cs="Times New Roman"/>
          <w:b/>
          <w:sz w:val="32"/>
          <w:szCs w:val="32"/>
          <w:lang w:val="tt-RU"/>
        </w:rPr>
        <w:lastRenderedPageBreak/>
        <w:t>Мәктәп яны сәламәтләндерү лагереның эш планы</w:t>
      </w:r>
    </w:p>
    <w:tbl>
      <w:tblPr>
        <w:tblpPr w:leftFromText="180" w:rightFromText="180" w:vertAnchor="text" w:horzAnchor="margin" w:tblpY="638"/>
        <w:tblOverlap w:val="never"/>
        <w:tblW w:w="9639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30"/>
        <w:gridCol w:w="21"/>
        <w:gridCol w:w="1503"/>
        <w:gridCol w:w="39"/>
        <w:gridCol w:w="3844"/>
        <w:gridCol w:w="1512"/>
        <w:gridCol w:w="2190"/>
      </w:tblGrid>
      <w:tr w:rsidR="007C72FC" w:rsidRPr="003F25E4" w:rsidTr="007C72FC">
        <w:trPr>
          <w:trHeight w:val="570"/>
          <w:tblCellSpacing w:w="0" w:type="dxa"/>
        </w:trPr>
        <w:tc>
          <w:tcPr>
            <w:tcW w:w="551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F25E4" w:rsidRPr="003F25E4" w:rsidRDefault="003F25E4" w:rsidP="003F25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</w:pPr>
          </w:p>
          <w:p w:rsidR="003F25E4" w:rsidRPr="003F25E4" w:rsidRDefault="003F25E4" w:rsidP="003F25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>№</w:t>
            </w:r>
          </w:p>
        </w:tc>
        <w:tc>
          <w:tcPr>
            <w:tcW w:w="15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5E4" w:rsidRPr="003F25E4" w:rsidRDefault="003F25E4" w:rsidP="003F25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>Дата</w:t>
            </w:r>
          </w:p>
          <w:p w:rsidR="003F25E4" w:rsidRPr="003F25E4" w:rsidRDefault="003F25E4" w:rsidP="003F25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</w:pPr>
          </w:p>
        </w:tc>
        <w:tc>
          <w:tcPr>
            <w:tcW w:w="3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5E4" w:rsidRPr="003F25E4" w:rsidRDefault="003F25E4" w:rsidP="003F25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>Эш төре</w:t>
            </w:r>
          </w:p>
          <w:p w:rsidR="003F25E4" w:rsidRPr="003F25E4" w:rsidRDefault="003F25E4" w:rsidP="003F25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5E4" w:rsidRPr="003F25E4" w:rsidRDefault="003F25E4" w:rsidP="003F25E4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>Үткәрү вакыты</w:t>
            </w:r>
          </w:p>
          <w:p w:rsidR="003F25E4" w:rsidRPr="003F25E4" w:rsidRDefault="003F25E4" w:rsidP="003F25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</w:pPr>
          </w:p>
        </w:tc>
        <w:tc>
          <w:tcPr>
            <w:tcW w:w="2190" w:type="dxa"/>
            <w:tcBorders>
              <w:left w:val="single" w:sz="4" w:space="0" w:color="auto"/>
              <w:bottom w:val="single" w:sz="4" w:space="0" w:color="auto"/>
            </w:tcBorders>
          </w:tcPr>
          <w:p w:rsidR="003F25E4" w:rsidRPr="003F25E4" w:rsidRDefault="003F25E4" w:rsidP="003F25E4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>Җаваплы</w:t>
            </w:r>
          </w:p>
          <w:p w:rsidR="003F25E4" w:rsidRPr="003F25E4" w:rsidRDefault="003F25E4" w:rsidP="003F25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</w:pPr>
          </w:p>
        </w:tc>
      </w:tr>
      <w:tr w:rsidR="003F25E4" w:rsidRPr="003F25E4" w:rsidTr="00F75CD2">
        <w:trPr>
          <w:trHeight w:val="366"/>
          <w:tblCellSpacing w:w="0" w:type="dxa"/>
        </w:trPr>
        <w:tc>
          <w:tcPr>
            <w:tcW w:w="9639" w:type="dxa"/>
            <w:gridSpan w:val="7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F25E4" w:rsidRPr="003F25E4" w:rsidRDefault="003F25E4" w:rsidP="00F75CD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</w:pPr>
          </w:p>
          <w:p w:rsidR="007A298D" w:rsidRPr="007A298D" w:rsidRDefault="007A298D" w:rsidP="007A29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>Х</w:t>
            </w:r>
            <w:r w:rsidRPr="007A298D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>алык сәнгате һәм матди булмаган мәдәни мирас елы</w:t>
            </w:r>
          </w:p>
          <w:p w:rsidR="003F25E4" w:rsidRPr="003F25E4" w:rsidRDefault="003F25E4" w:rsidP="007A29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>атнасы</w:t>
            </w:r>
          </w:p>
          <w:p w:rsidR="003F25E4" w:rsidRPr="003F25E4" w:rsidRDefault="003F25E4" w:rsidP="003F25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 xml:space="preserve"> “Исәнме, лагерь, без килдек!”</w:t>
            </w:r>
          </w:p>
        </w:tc>
      </w:tr>
      <w:tr w:rsidR="007C72FC" w:rsidRPr="003F25E4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F25E4" w:rsidRPr="003F25E4" w:rsidRDefault="003F25E4" w:rsidP="003F25E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1524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F25E4" w:rsidRPr="003F25E4" w:rsidRDefault="00865B47" w:rsidP="003F25E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01.06.2022</w:t>
            </w: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F25E4" w:rsidRPr="00F75CD2" w:rsidRDefault="003F25E4" w:rsidP="003F25E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F25E4" w:rsidRPr="003F25E4" w:rsidRDefault="003F25E4" w:rsidP="003F25E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8.00-8.15</w:t>
            </w:r>
          </w:p>
        </w:tc>
        <w:tc>
          <w:tcPr>
            <w:tcW w:w="2190" w:type="dxa"/>
            <w:vMerge w:val="restart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F25E4" w:rsidRPr="003F25E4" w:rsidRDefault="003F25E4" w:rsidP="003F25E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Биктимирова Э.Г.</w:t>
            </w:r>
          </w:p>
          <w:p w:rsidR="003F25E4" w:rsidRPr="003F25E4" w:rsidRDefault="003F25E4" w:rsidP="003F25E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Галимова Г.Х.</w:t>
            </w:r>
          </w:p>
          <w:p w:rsidR="003F25E4" w:rsidRPr="003F25E4" w:rsidRDefault="003F25E4" w:rsidP="003F25E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 xml:space="preserve">Шакиров Р.Ш. </w:t>
            </w:r>
          </w:p>
          <w:p w:rsidR="003F25E4" w:rsidRPr="003F25E4" w:rsidRDefault="003F25E4" w:rsidP="003F25E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 xml:space="preserve">Мусина Г.Ф.                                 </w:t>
            </w:r>
            <w:r w:rsidRPr="003F25E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Зайнагутдинова Г.М.</w:t>
            </w:r>
          </w:p>
          <w:p w:rsidR="003F25E4" w:rsidRPr="003F25E4" w:rsidRDefault="00BD4725" w:rsidP="003F25E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Мусина А.А.</w:t>
            </w:r>
            <w:r w:rsidR="003F25E4"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 xml:space="preserve"> Гарифуллина М.М.</w:t>
            </w:r>
          </w:p>
          <w:p w:rsidR="003F25E4" w:rsidRPr="003F25E4" w:rsidRDefault="003F25E4" w:rsidP="003F25E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Биктимиров А.Г.</w:t>
            </w:r>
          </w:p>
          <w:p w:rsidR="003F25E4" w:rsidRPr="003F25E4" w:rsidRDefault="00BD4725" w:rsidP="003F25E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Дәү</w:t>
            </w:r>
            <w:r w:rsidR="003F25E4"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лиева Э.Р.</w:t>
            </w:r>
          </w:p>
          <w:p w:rsidR="003F25E4" w:rsidRDefault="003F25E4" w:rsidP="003F25E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Рахимуллина Г.М.</w:t>
            </w:r>
          </w:p>
          <w:p w:rsidR="00BD4725" w:rsidRDefault="00BD4725" w:rsidP="003F25E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Шаймурзина Р.Н.</w:t>
            </w:r>
          </w:p>
          <w:p w:rsidR="00BD4725" w:rsidRDefault="00BD4725" w:rsidP="003F25E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Хайретдинова Н.И.</w:t>
            </w:r>
          </w:p>
          <w:p w:rsidR="00BD4725" w:rsidRDefault="00BD4725" w:rsidP="003F25E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Гыйниятуллина И.И.</w:t>
            </w:r>
          </w:p>
          <w:p w:rsidR="00BD4725" w:rsidRPr="003F25E4" w:rsidRDefault="00BD4725" w:rsidP="003F25E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Халилова Д.И.</w:t>
            </w:r>
          </w:p>
        </w:tc>
      </w:tr>
      <w:tr w:rsidR="007C72FC" w:rsidRPr="003F25E4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F25E4" w:rsidRPr="003F25E4" w:rsidRDefault="003F25E4" w:rsidP="003F25E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F25E4" w:rsidRPr="003F25E4" w:rsidRDefault="003F25E4" w:rsidP="003F25E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F25E4" w:rsidRPr="00F75CD2" w:rsidRDefault="003F25E4" w:rsidP="003F25E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Иртәнге зарядка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F25E4" w:rsidRPr="003F25E4" w:rsidRDefault="003F25E4" w:rsidP="003F25E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8.15-8.30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F25E4" w:rsidRPr="003F25E4" w:rsidRDefault="003F25E4" w:rsidP="003F25E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7C72FC" w:rsidRPr="003F25E4" w:rsidTr="007C72FC">
        <w:trPr>
          <w:trHeight w:val="328"/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F25E4" w:rsidRPr="003F25E4" w:rsidRDefault="003F25E4" w:rsidP="003F25E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3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F25E4" w:rsidRPr="003F25E4" w:rsidRDefault="003F25E4" w:rsidP="003F25E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F25E4" w:rsidRPr="00F75CD2" w:rsidRDefault="003F25E4" w:rsidP="003F25E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Иртәнге аш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F25E4" w:rsidRPr="003F25E4" w:rsidRDefault="00E72D46" w:rsidP="003F25E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8.30-8.5</w:t>
            </w:r>
            <w:r w:rsidR="003F25E4"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0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F25E4" w:rsidRPr="003F25E4" w:rsidRDefault="003F25E4" w:rsidP="003F25E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7C72FC" w:rsidRPr="003F25E4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F25E4" w:rsidRPr="003F25E4" w:rsidRDefault="003F25E4" w:rsidP="003F25E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4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F25E4" w:rsidRPr="003F25E4" w:rsidRDefault="003F25E4" w:rsidP="003F25E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F25E4" w:rsidRPr="00F75CD2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Әйдәгез,танышабыз!(отрядларга исем, девиз сайлау,газета чыгару)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F25E4" w:rsidRPr="003F25E4" w:rsidRDefault="00E72D46" w:rsidP="003F25E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9.00-9.4</w:t>
            </w:r>
            <w:r w:rsidR="003F25E4"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0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F25E4" w:rsidRPr="003F25E4" w:rsidRDefault="003F25E4" w:rsidP="003F25E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7C72FC" w:rsidRPr="00E72D46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F25E4" w:rsidRPr="003F25E4" w:rsidRDefault="003F25E4" w:rsidP="003F25E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5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F25E4" w:rsidRPr="003F25E4" w:rsidRDefault="003F25E4" w:rsidP="003F25E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F25E4" w:rsidRPr="00F75CD2" w:rsidRDefault="007C72FC" w:rsidP="003F25E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Әкияттә-кунакта!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F25E4" w:rsidRPr="003F25E4" w:rsidRDefault="00E72D46" w:rsidP="00E72D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9.45-10.25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F25E4" w:rsidRPr="003F25E4" w:rsidRDefault="003F25E4" w:rsidP="003F25E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7C72FC" w:rsidRPr="00E72D46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6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F75CD2" w:rsidRDefault="007C72FC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“Оста куллар” түгәрәге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10.30-11.10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7C72FC" w:rsidRPr="00E72D46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7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F75CD2" w:rsidRDefault="007C72FC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“Үз җырыбыз булсын әле!”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Default="00915B16" w:rsidP="00915B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11.15-11.55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7C72FC" w:rsidRPr="00E72D46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F75CD2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Көндезге аш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12.00-12.30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7C72FC" w:rsidRPr="00E72D46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A26FED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9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F75CD2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Өстәл уеннары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12.35-13.15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7C72FC" w:rsidRPr="00E72D46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</w:t>
            </w:r>
            <w:r w:rsidR="00A26FED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0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F75CD2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ГТО нормативларын тапшыру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13.20-14.00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7C72FC" w:rsidRPr="003F25E4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</w:t>
            </w:r>
            <w:r w:rsidR="00A26FED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F75CD2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Балаларны өйләренә озату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14.00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7C72FC" w:rsidRPr="003F25E4" w:rsidTr="007C72FC">
        <w:trPr>
          <w:tblCellSpacing w:w="0" w:type="dxa"/>
        </w:trPr>
        <w:tc>
          <w:tcPr>
            <w:tcW w:w="9639" w:type="dxa"/>
            <w:gridSpan w:val="7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F75C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 xml:space="preserve">“Без </w:t>
            </w:r>
            <w:r w:rsidR="00F75CD2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>-пассажирлар</w:t>
            </w:r>
            <w:r w:rsidRPr="003F25E4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>!”</w:t>
            </w:r>
          </w:p>
        </w:tc>
      </w:tr>
      <w:tr w:rsidR="007C72FC" w:rsidRPr="003F25E4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1524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02.06.20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22</w:t>
            </w: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F75CD2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8.00-8.15</w:t>
            </w:r>
          </w:p>
        </w:tc>
        <w:tc>
          <w:tcPr>
            <w:tcW w:w="2190" w:type="dxa"/>
            <w:vMerge w:val="restart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BD4725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Биктимирова Э.Г.</w:t>
            </w:r>
          </w:p>
          <w:p w:rsidR="007C72FC" w:rsidRPr="00BD4725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Галимова Г.Х.</w:t>
            </w:r>
          </w:p>
          <w:p w:rsidR="007C72FC" w:rsidRPr="00BD4725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 xml:space="preserve">Шакиров Р.Ш. </w:t>
            </w:r>
          </w:p>
          <w:p w:rsidR="007C72FC" w:rsidRPr="00BD4725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Мусина Г.Ф.                                  Зайнагутдинова Г.М.</w:t>
            </w:r>
          </w:p>
          <w:p w:rsidR="007C72FC" w:rsidRPr="00BD4725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Мусина А.А. Гарифуллина М.М.</w:t>
            </w:r>
          </w:p>
          <w:p w:rsidR="007C72FC" w:rsidRPr="00BD4725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lastRenderedPageBreak/>
              <w:t>Биктимиров А.Г.</w:t>
            </w:r>
          </w:p>
          <w:p w:rsidR="007C72FC" w:rsidRPr="00BD4725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Дәүлиева Э.Р.</w:t>
            </w:r>
          </w:p>
          <w:p w:rsidR="007C72FC" w:rsidRPr="00BD4725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Рахимуллина Г.М.</w:t>
            </w:r>
          </w:p>
          <w:p w:rsidR="007C72FC" w:rsidRPr="00BD4725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Шаймурзина Р.Н.</w:t>
            </w:r>
          </w:p>
          <w:p w:rsidR="007C72FC" w:rsidRPr="00BD4725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Хайретдинова Н.И.</w:t>
            </w:r>
          </w:p>
          <w:p w:rsidR="007C72FC" w:rsidRPr="00BD4725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Гыйниятуллина И.И.</w:t>
            </w:r>
          </w:p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Халилова Д.И.</w:t>
            </w:r>
          </w:p>
        </w:tc>
      </w:tr>
      <w:tr w:rsidR="007C72FC" w:rsidRPr="003F25E4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F75CD2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Иртәнге зарядка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8.15-8.30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7C72FC" w:rsidRPr="003F25E4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3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F75CD2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Иртәнге аш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8.30-8.5</w:t>
            </w: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0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7C72FC" w:rsidRPr="003F25E4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4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F75CD2" w:rsidRDefault="00D35BB5" w:rsidP="00D35BB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Юлда йөрсән бул өлгер, юл кагыйдәләрен нык бел!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9.00-9.4</w:t>
            </w: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0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7C72FC" w:rsidRPr="0090219E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5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F75CD2" w:rsidRDefault="0090219E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Матурлык дөньясына сәяхәт. (Салфеткадан чәчәкләр ясау)</w:t>
            </w:r>
          </w:p>
          <w:p w:rsidR="007C72FC" w:rsidRPr="00F75CD2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9.45-10.25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7C72FC" w:rsidRPr="0090219E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lastRenderedPageBreak/>
              <w:t>6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F75CD2" w:rsidRDefault="00795670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“Полиглот” уены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10.30-11.10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7C72FC" w:rsidRPr="0090219E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lastRenderedPageBreak/>
              <w:t>7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F75CD2" w:rsidRDefault="00B4140F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Әкиятләр аланы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Default="007C72FC" w:rsidP="007C72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11.15-11.55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7C72FC" w:rsidRPr="0090219E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A26FED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F75CD2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Көндезге аш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12.00-12.30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A26FED" w:rsidRPr="003F25E4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9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F75CD2" w:rsidRDefault="0090219E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Роза чәчәге ясау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12.35-13.15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A26FED" w:rsidRPr="003F25E4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10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F75CD2" w:rsidRDefault="0090219E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Күңелле  стартлар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13.20-14.00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A26FED" w:rsidRPr="003F25E4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11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Балаларны өйләренә озату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14.00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7C72FC" w:rsidRPr="003F25E4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</w:pPr>
          </w:p>
        </w:tc>
        <w:tc>
          <w:tcPr>
            <w:tcW w:w="9109" w:type="dxa"/>
            <w:gridSpan w:val="6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F75CD2" w:rsidRDefault="007C72FC" w:rsidP="00F75C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3F25E4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>“</w:t>
            </w:r>
            <w:r w:rsidR="00F75CD2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>Күңелле уен”</w:t>
            </w:r>
          </w:p>
        </w:tc>
      </w:tr>
      <w:tr w:rsidR="007C72FC" w:rsidRPr="003F25E4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1524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03.06.20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22</w:t>
            </w: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8.00-8.15</w:t>
            </w:r>
          </w:p>
        </w:tc>
        <w:tc>
          <w:tcPr>
            <w:tcW w:w="2190" w:type="dxa"/>
            <w:vMerge w:val="restart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BD4725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Биктимирова Э.Г.</w:t>
            </w:r>
          </w:p>
          <w:p w:rsidR="007C72FC" w:rsidRPr="00BD4725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Галимова Г.Х.</w:t>
            </w:r>
          </w:p>
          <w:p w:rsidR="007C72FC" w:rsidRPr="00BD4725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 xml:space="preserve">Шакиров Р.Ш. </w:t>
            </w:r>
          </w:p>
          <w:p w:rsidR="007C72FC" w:rsidRPr="00BD4725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Мусина Г.Ф.                                  Зайнагутдинова Г.М.</w:t>
            </w:r>
          </w:p>
          <w:p w:rsidR="007C72FC" w:rsidRPr="00BD4725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Мусина А.А. Гарифуллина М.М.</w:t>
            </w:r>
          </w:p>
          <w:p w:rsidR="007C72FC" w:rsidRPr="00BD4725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Биктимиров А.Г.</w:t>
            </w:r>
          </w:p>
          <w:p w:rsidR="007C72FC" w:rsidRPr="00BD4725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Дәүлиева Э.Р.</w:t>
            </w:r>
          </w:p>
          <w:p w:rsidR="007C72FC" w:rsidRPr="00BD4725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Рахимуллина Г.М.</w:t>
            </w:r>
          </w:p>
          <w:p w:rsidR="007C72FC" w:rsidRPr="00BD4725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Шаймурзина Р.Н.</w:t>
            </w:r>
          </w:p>
          <w:p w:rsidR="007C72FC" w:rsidRPr="00BD4725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Хайретдинова Н.И.</w:t>
            </w:r>
          </w:p>
          <w:p w:rsidR="007C72FC" w:rsidRPr="00BD4725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Гыйниятуллина И.И.</w:t>
            </w:r>
          </w:p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Халилова Д.И.</w:t>
            </w:r>
          </w:p>
        </w:tc>
      </w:tr>
      <w:tr w:rsidR="007C72FC" w:rsidRPr="003F25E4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Иртәнге зарядка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8.15-8.30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7C72FC" w:rsidRPr="003F25E4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3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Иртәнге аш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8.30-8.5</w:t>
            </w: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0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7C72FC" w:rsidRPr="003F25E4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4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F75CD2" w:rsidRDefault="0001091F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Авиамоделирование түгәрәге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9.00-9.4</w:t>
            </w: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0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7C72FC" w:rsidRPr="003F25E4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5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2A50" w:rsidRPr="00F75CD2" w:rsidRDefault="00132A50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“Әкият геройлары”</w:t>
            </w:r>
          </w:p>
          <w:p w:rsidR="007C72FC" w:rsidRPr="00F75CD2" w:rsidRDefault="00132A50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Пластилин белән эшләү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9.45-10.25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7C72FC" w:rsidRPr="003F25E4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6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F75CD2" w:rsidRDefault="0036179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“Күңелле уен – бәйге”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10.30-11.10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7C72FC" w:rsidRPr="003F25E4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7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F75CD2" w:rsidRDefault="008D3283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Күңелле дискотека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Default="007C72FC" w:rsidP="00CE2BE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11.15-11.55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7C72FC" w:rsidRPr="003F25E4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F75CD2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Көндезге аш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12.00-12.30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A26FED" w:rsidRPr="003F25E4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9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F75CD2" w:rsidRDefault="00CE2BE7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Кызыклы математика дәресе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12.35-13.15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A26FED" w:rsidRPr="003F25E4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10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F75CD2" w:rsidRDefault="0036179C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Футбол ярышы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13.20-14.00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A26FED" w:rsidRPr="003F25E4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11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Балаларны өйләренә озату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14.00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7C72FC" w:rsidRPr="003F25E4" w:rsidTr="007C72FC">
        <w:trPr>
          <w:tblCellSpacing w:w="0" w:type="dxa"/>
        </w:trPr>
        <w:tc>
          <w:tcPr>
            <w:tcW w:w="9639" w:type="dxa"/>
            <w:gridSpan w:val="7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E03C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 xml:space="preserve">“  </w:t>
            </w:r>
            <w:r w:rsidR="00E03CCF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>Китаплар илендә</w:t>
            </w:r>
            <w:r w:rsidRPr="003F25E4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>“</w:t>
            </w:r>
          </w:p>
        </w:tc>
      </w:tr>
      <w:tr w:rsidR="007C72FC" w:rsidRPr="003F25E4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1524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04.06.20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22</w:t>
            </w: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8.00-8.15</w:t>
            </w:r>
          </w:p>
        </w:tc>
        <w:tc>
          <w:tcPr>
            <w:tcW w:w="2190" w:type="dxa"/>
            <w:vMerge w:val="restart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BD4725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Биктимирова Э.Г.</w:t>
            </w:r>
          </w:p>
          <w:p w:rsidR="007C72FC" w:rsidRPr="00BD4725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Галимова Г.Х.</w:t>
            </w:r>
          </w:p>
          <w:p w:rsidR="007C72FC" w:rsidRPr="00BD4725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 xml:space="preserve">Шакиров Р.Ш. </w:t>
            </w:r>
          </w:p>
          <w:p w:rsidR="007C72FC" w:rsidRPr="00BD4725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Мусина Г.Ф.                                  Зайнагутдинова Г.М.</w:t>
            </w:r>
          </w:p>
          <w:p w:rsidR="007C72FC" w:rsidRPr="00BD4725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 xml:space="preserve">Мусина А.А. </w:t>
            </w: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lastRenderedPageBreak/>
              <w:t>Гарифуллина М.М.</w:t>
            </w:r>
          </w:p>
          <w:p w:rsidR="007C72FC" w:rsidRPr="00BD4725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Биктимиров А.Г.</w:t>
            </w:r>
          </w:p>
          <w:p w:rsidR="007C72FC" w:rsidRPr="00BD4725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Дәүлиева Э.Р.</w:t>
            </w:r>
          </w:p>
          <w:p w:rsidR="007C72FC" w:rsidRPr="00BD4725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Рахимуллина Г.М.</w:t>
            </w:r>
          </w:p>
          <w:p w:rsidR="007C72FC" w:rsidRPr="00BD4725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Шаймурзина Р.Н.</w:t>
            </w:r>
          </w:p>
          <w:p w:rsidR="007C72FC" w:rsidRPr="00BD4725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Хайретдинова Н.И.</w:t>
            </w:r>
          </w:p>
          <w:p w:rsidR="007C72FC" w:rsidRPr="00BD4725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Гыйниятуллина И.И.</w:t>
            </w:r>
          </w:p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Халилова Д.И.</w:t>
            </w:r>
          </w:p>
        </w:tc>
      </w:tr>
      <w:tr w:rsidR="007C72FC" w:rsidRPr="003F25E4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Иртәнге зарядка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8.15-8.30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7C72FC" w:rsidRPr="003F25E4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3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Иртәнге аш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8.30-8.5</w:t>
            </w: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0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7C72FC" w:rsidRPr="003F25E4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4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F75CD2" w:rsidRDefault="00DB6C23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Мирасыбызны саклыйк!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9.00-9.4</w:t>
            </w: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0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7C72FC" w:rsidRPr="003F25E4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5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F75CD2" w:rsidRDefault="002D2200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Кызыклы география дәресе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9.45-10.25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7C72FC" w:rsidRPr="003F25E4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6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F75CD2" w:rsidRDefault="00E321B7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 xml:space="preserve">Балалар журналлары бездә </w:t>
            </w: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lastRenderedPageBreak/>
              <w:t>кунакта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lastRenderedPageBreak/>
              <w:t>10.30-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lastRenderedPageBreak/>
              <w:t>11.10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7C72FC" w:rsidRPr="003F25E4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lastRenderedPageBreak/>
              <w:t>7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F75CD2" w:rsidRDefault="00E321B7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“Башваткыч” уены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Default="007C72FC" w:rsidP="007C72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11.15-11.55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7C72FC" w:rsidRPr="003F25E4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F75CD2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Көндезге аш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12.00-12.30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A26FED" w:rsidRPr="003F25E4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9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F75CD2" w:rsidRDefault="00923E13" w:rsidP="00923E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Бисер белән матурлык тудыру серләре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12.35-13.15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A26FED" w:rsidRPr="003F25E4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10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F75CD2" w:rsidRDefault="00A565B0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Волейбол ярышы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13.20-14.00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A26FED" w:rsidRPr="003F25E4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11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Балаларны өйләренә озату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14.00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7C72FC" w:rsidRPr="003F25E4" w:rsidTr="007C72FC">
        <w:trPr>
          <w:tblCellSpacing w:w="0" w:type="dxa"/>
        </w:trPr>
        <w:tc>
          <w:tcPr>
            <w:tcW w:w="9639" w:type="dxa"/>
            <w:gridSpan w:val="7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E03CCF" w:rsidP="007C72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 xml:space="preserve">“ </w:t>
            </w:r>
            <w:r>
              <w:t xml:space="preserve"> </w:t>
            </w:r>
            <w:r w:rsidRPr="00E03CCF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>Бөтендөнья әйләнә-тирә мохитне саклау көне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>”</w:t>
            </w:r>
          </w:p>
        </w:tc>
      </w:tr>
      <w:tr w:rsidR="007C72FC" w:rsidRPr="003F25E4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1524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05.06.20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22</w:t>
            </w: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F75CD2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8.00-8.15</w:t>
            </w:r>
          </w:p>
        </w:tc>
        <w:tc>
          <w:tcPr>
            <w:tcW w:w="2190" w:type="dxa"/>
            <w:vMerge w:val="restart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72FC" w:rsidRPr="00BD4725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Биктимирова Э.Г.</w:t>
            </w:r>
          </w:p>
          <w:p w:rsidR="007C72FC" w:rsidRPr="00BD4725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Галимова Г.Х.</w:t>
            </w:r>
          </w:p>
          <w:p w:rsidR="007C72FC" w:rsidRPr="00BD4725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 xml:space="preserve">Шакиров Р.Ш. </w:t>
            </w:r>
          </w:p>
          <w:p w:rsidR="007C72FC" w:rsidRPr="00BD4725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Мусина Г.Ф.                                  Зайнагутдинова Г.М.</w:t>
            </w:r>
          </w:p>
          <w:p w:rsidR="007C72FC" w:rsidRPr="00BD4725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Мусина А.А. Гарифуллина М.М.</w:t>
            </w:r>
          </w:p>
          <w:p w:rsidR="007C72FC" w:rsidRPr="00BD4725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Биктимиров А.Г.</w:t>
            </w:r>
          </w:p>
          <w:p w:rsidR="007C72FC" w:rsidRPr="00BD4725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Дәүлиева Э.Р.</w:t>
            </w:r>
          </w:p>
          <w:p w:rsidR="007C72FC" w:rsidRPr="00BD4725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Рахимуллина Г.М.</w:t>
            </w:r>
          </w:p>
          <w:p w:rsidR="007C72FC" w:rsidRPr="00BD4725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Шаймурзина Р.Н.</w:t>
            </w:r>
          </w:p>
          <w:p w:rsidR="007C72FC" w:rsidRPr="00BD4725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Хайретдинова Н.И.</w:t>
            </w:r>
          </w:p>
          <w:p w:rsidR="007C72FC" w:rsidRPr="00BD4725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Гыйниятуллина И.И.</w:t>
            </w:r>
          </w:p>
          <w:p w:rsidR="007C72FC" w:rsidRPr="003F25E4" w:rsidRDefault="007C72FC" w:rsidP="007C72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Халилова Д.И.</w:t>
            </w:r>
          </w:p>
        </w:tc>
      </w:tr>
      <w:tr w:rsidR="00BF37CC" w:rsidRPr="003F25E4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F75CD2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Иртәнге зарядка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8.15-8.30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BF37CC" w:rsidRPr="003F25E4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3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F75CD2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Иртәнге аш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8.30-8.5</w:t>
            </w: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0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BF37CC" w:rsidRPr="003F25E4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4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F75CD2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Тапкырлар һәм зирәкләр бәйгесе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9.00-9.4</w:t>
            </w: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0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BF37CC" w:rsidRPr="003F25E4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5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F75CD2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Татарча мультфильмнар белән танышу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9.45-10.25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BF37CC" w:rsidRPr="003F25E4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6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F75CD2" w:rsidRDefault="00353F76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Кәгазьдән матурлык тудыру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10.30-11.10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BF37CC" w:rsidRPr="003F25E4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7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F75CD2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Бөтендөнья әйләнә-тирә мохитне саклау көне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Default="00BF37CC" w:rsidP="00BF37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11.15-11.55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BF37CC" w:rsidRPr="003F25E4" w:rsidTr="001C0616">
        <w:trPr>
          <w:trHeight w:val="284"/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F75CD2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Көндезге аш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12.00-12.30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BF37CC" w:rsidRPr="003F25E4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9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F75CD2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 xml:space="preserve">«Акыл батл» 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12.35-13.15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BF37CC" w:rsidRPr="003F25E4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10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F75CD2" w:rsidRDefault="0036179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Хәрәкәтле уеннар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13.20-14.00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BF37CC" w:rsidRPr="003F25E4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11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Балаларны өйләренә озату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14.00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BF37CC" w:rsidRPr="003F25E4" w:rsidTr="007C72FC">
        <w:trPr>
          <w:tblCellSpacing w:w="0" w:type="dxa"/>
        </w:trPr>
        <w:tc>
          <w:tcPr>
            <w:tcW w:w="9639" w:type="dxa"/>
            <w:gridSpan w:val="7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E03CCF" w:rsidP="00BF37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>“Коррупциягә-</w:t>
            </w:r>
            <w:r w:rsidRPr="00E03CCF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>“Юк!</w:t>
            </w:r>
          </w:p>
        </w:tc>
      </w:tr>
      <w:tr w:rsidR="00BF37CC" w:rsidRPr="003F25E4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1524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06.06.20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22</w:t>
            </w: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8.00-8.15</w:t>
            </w:r>
          </w:p>
        </w:tc>
        <w:tc>
          <w:tcPr>
            <w:tcW w:w="2190" w:type="dxa"/>
            <w:vMerge w:val="restart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BD4725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Биктимирова Э.Г.</w:t>
            </w:r>
          </w:p>
          <w:p w:rsidR="00BF37CC" w:rsidRPr="00BD4725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Галимова Г.Х.</w:t>
            </w:r>
          </w:p>
          <w:p w:rsidR="00BF37CC" w:rsidRPr="00BD4725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 xml:space="preserve">Шакиров Р.Ш. </w:t>
            </w:r>
          </w:p>
          <w:p w:rsidR="00BF37CC" w:rsidRPr="00BD4725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 xml:space="preserve">Мусина Г.Ф.                                  </w:t>
            </w: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lastRenderedPageBreak/>
              <w:t>Зайнагутдинова Г.М.</w:t>
            </w:r>
          </w:p>
          <w:p w:rsidR="00BF37CC" w:rsidRPr="00BD4725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Мусина А.А. Гарифуллина М.М.</w:t>
            </w:r>
          </w:p>
          <w:p w:rsidR="00BF37CC" w:rsidRPr="00BD4725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Биктимиров А.Г.</w:t>
            </w:r>
          </w:p>
          <w:p w:rsidR="00BF37CC" w:rsidRPr="00BD4725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Дәүлиева Э.Р.</w:t>
            </w:r>
          </w:p>
          <w:p w:rsidR="00BF37CC" w:rsidRPr="00BD4725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Рахимуллина Г.М.</w:t>
            </w:r>
          </w:p>
          <w:p w:rsidR="00BF37CC" w:rsidRPr="00BD4725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Шаймурзина Р.Н.</w:t>
            </w:r>
          </w:p>
          <w:p w:rsidR="00BF37CC" w:rsidRPr="00BD4725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Хайретдинова Н.И.</w:t>
            </w:r>
          </w:p>
          <w:p w:rsidR="00BF37CC" w:rsidRPr="00BD4725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Гыйниятуллина И.И.</w:t>
            </w:r>
          </w:p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Халилова Д.И.</w:t>
            </w:r>
          </w:p>
        </w:tc>
      </w:tr>
      <w:tr w:rsidR="00BF37CC" w:rsidRPr="003F25E4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Иртәнге зарядка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8.15-8.30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BF37CC" w:rsidRPr="003F25E4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3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Иртәнге аш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8.30-8.5</w:t>
            </w: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0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BF37CC" w:rsidRPr="003F25E4" w:rsidTr="007C72FC">
        <w:trPr>
          <w:trHeight w:val="841"/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lastRenderedPageBreak/>
              <w:t>4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2D2200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2D2200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Уку сәгате “Яраткан китабым”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9.00-9.4</w:t>
            </w: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0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BF37CC" w:rsidRPr="003F25E4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lastRenderedPageBreak/>
              <w:t>5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F75CD2" w:rsidRDefault="00327883" w:rsidP="0032788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А.С.Пушкин әсәрләре  буйлап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9.45-10.25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BF37CC" w:rsidRPr="003F25E4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6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F75CD2" w:rsidRDefault="00327883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“Авиамоделирование” түгәрәге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10.30-11.10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BF37CC" w:rsidRPr="003F25E4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7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F75CD2" w:rsidRDefault="009B0798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F75CD2">
              <w:t xml:space="preserve"> </w:t>
            </w: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 xml:space="preserve">“Коррупциягә :“Юк! дип әйтик” </w:t>
            </w:r>
            <w:r w:rsidR="00BF37CC" w:rsidRPr="00F75CD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” плакат конкурсы</w:t>
            </w:r>
          </w:p>
          <w:p w:rsidR="00BF37CC" w:rsidRPr="00F75CD2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Default="00BF37CC" w:rsidP="002D22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11.15-11.55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BF37CC" w:rsidRPr="003F25E4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F75CD2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Көндезге аш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12.00-12.30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BF37CC" w:rsidRPr="003F25E4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9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F75CD2" w:rsidRDefault="00327883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Кәгаз</w:t>
            </w:r>
            <w:r w:rsidRPr="00F75CD2">
              <w:rPr>
                <w:rFonts w:ascii="Times New Roman" w:eastAsia="Calibri" w:hAnsi="Times New Roman" w:cs="Times New Roman"/>
                <w:sz w:val="28"/>
                <w:szCs w:val="28"/>
              </w:rPr>
              <w:t>ь</w:t>
            </w: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дән могҗиза ясау-оригами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12.35-13.15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BF37CC" w:rsidRPr="003F25E4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10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F75CD2" w:rsidRDefault="00327883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“Җитезрәк, көчлерәк, биегрәк”, спорт уеннары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13.20-14.00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BF37CC" w:rsidRPr="003F25E4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11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Балаларны өйләренә озату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14.00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BF37CC" w:rsidRPr="003F25E4" w:rsidTr="007C72FC">
        <w:trPr>
          <w:tblCellSpacing w:w="0" w:type="dxa"/>
        </w:trPr>
        <w:tc>
          <w:tcPr>
            <w:tcW w:w="9639" w:type="dxa"/>
            <w:gridSpan w:val="7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E03C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 xml:space="preserve">“ </w:t>
            </w:r>
            <w:r w:rsidR="00E03CCF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>Сәяхәт көне</w:t>
            </w:r>
            <w:r w:rsidRPr="003F25E4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 xml:space="preserve">”   </w:t>
            </w:r>
          </w:p>
        </w:tc>
      </w:tr>
      <w:tr w:rsidR="00BF37CC" w:rsidRPr="003F25E4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1524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07.06.20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22</w:t>
            </w: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8.00-8.15</w:t>
            </w:r>
          </w:p>
        </w:tc>
        <w:tc>
          <w:tcPr>
            <w:tcW w:w="2190" w:type="dxa"/>
            <w:vMerge w:val="restart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BD4725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Биктимирова Э.Г.</w:t>
            </w:r>
          </w:p>
          <w:p w:rsidR="00BF37CC" w:rsidRPr="00BD4725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Галимова Г.Х.</w:t>
            </w:r>
          </w:p>
          <w:p w:rsidR="00BF37CC" w:rsidRPr="00BD4725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 xml:space="preserve">Шакиров Р.Ш. </w:t>
            </w:r>
          </w:p>
          <w:p w:rsidR="00BF37CC" w:rsidRPr="00BD4725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Мусина Г.Ф.                                  Зайнагутдинова Г.М.</w:t>
            </w:r>
          </w:p>
          <w:p w:rsidR="00BF37CC" w:rsidRPr="00BD4725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Мусина А.А. Гарифуллина М.М.</w:t>
            </w:r>
          </w:p>
          <w:p w:rsidR="00BF37CC" w:rsidRPr="00BD4725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Биктимиров А.Г.</w:t>
            </w:r>
          </w:p>
          <w:p w:rsidR="00BF37CC" w:rsidRPr="00BD4725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Дәүлиева Э.Р.</w:t>
            </w:r>
          </w:p>
          <w:p w:rsidR="00BF37CC" w:rsidRPr="00BD4725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Рахимуллина Г.М.</w:t>
            </w:r>
          </w:p>
          <w:p w:rsidR="00BF37CC" w:rsidRPr="00BD4725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Шаймурзина Р.Н.</w:t>
            </w:r>
          </w:p>
          <w:p w:rsidR="00BF37CC" w:rsidRPr="00BD4725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Хайретдинова Н.И.</w:t>
            </w:r>
          </w:p>
          <w:p w:rsidR="00BF37CC" w:rsidRPr="00BD4725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Гыйниятуллина И.И.</w:t>
            </w:r>
          </w:p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Халилова Д.И.</w:t>
            </w:r>
          </w:p>
        </w:tc>
      </w:tr>
      <w:tr w:rsidR="00BF37CC" w:rsidRPr="003F25E4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Иртәнге зарядка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8.15-8.30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BF37CC" w:rsidRPr="003F25E4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3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Иртәнге аш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8.30-8.5</w:t>
            </w: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0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BF37CC" w:rsidRPr="003F25E4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4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F75CD2" w:rsidRDefault="00327883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 xml:space="preserve">Төймәдән </w:t>
            </w:r>
            <w:r w:rsidRPr="00F75CD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аппликация </w:t>
            </w:r>
            <w:proofErr w:type="spellStart"/>
            <w:r w:rsidRPr="00F75CD2">
              <w:rPr>
                <w:rFonts w:ascii="Times New Roman" w:eastAsia="Calibri" w:hAnsi="Times New Roman" w:cs="Times New Roman"/>
                <w:sz w:val="28"/>
                <w:szCs w:val="28"/>
              </w:rPr>
              <w:t>ясау</w:t>
            </w:r>
            <w:proofErr w:type="spellEnd"/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85ECA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9.00-9.40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BF37CC" w:rsidRPr="003F25E4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5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F75CD2" w:rsidRDefault="00327883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“Нарат” боз сараена сәяхәт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9.40-12.00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BF37CC" w:rsidRPr="003F25E4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6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F75CD2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Көндезге аш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85ECA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12.00-12.30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BF37CC" w:rsidRPr="003F25E4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7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F75CD2" w:rsidRDefault="00327883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“Безнең уен” (Г.Тукай иҗаты буенча)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12.35-13.15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BF37CC" w:rsidRPr="003F25E4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F75CD2" w:rsidRDefault="00327883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Баскетбол тубының серләре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13.20-14.00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BF37CC" w:rsidRPr="003F25E4" w:rsidTr="007C72FC">
        <w:trPr>
          <w:tblCellSpacing w:w="0" w:type="dxa"/>
        </w:trPr>
        <w:tc>
          <w:tcPr>
            <w:tcW w:w="53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9</w:t>
            </w:r>
          </w:p>
        </w:tc>
        <w:tc>
          <w:tcPr>
            <w:tcW w:w="1524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88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Балаларны өйләренә озату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14.00</w:t>
            </w:r>
          </w:p>
        </w:tc>
        <w:tc>
          <w:tcPr>
            <w:tcW w:w="21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7CC" w:rsidRPr="003F25E4" w:rsidRDefault="00BF37CC" w:rsidP="00BF37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</w:tbl>
    <w:p w:rsidR="003F25E4" w:rsidRPr="003F25E4" w:rsidRDefault="003F25E4" w:rsidP="003F25E4">
      <w:pPr>
        <w:rPr>
          <w:rFonts w:ascii="Calibri" w:eastAsia="Calibri" w:hAnsi="Calibri" w:cs="Times New Roman"/>
          <w:sz w:val="28"/>
          <w:szCs w:val="28"/>
          <w:lang w:val="tt-RU"/>
        </w:rPr>
      </w:pPr>
    </w:p>
    <w:p w:rsidR="003F25E4" w:rsidRDefault="003F25E4" w:rsidP="003F25E4">
      <w:pPr>
        <w:rPr>
          <w:rFonts w:ascii="Calibri" w:eastAsia="Calibri" w:hAnsi="Calibri" w:cs="Times New Roman"/>
          <w:sz w:val="28"/>
          <w:szCs w:val="28"/>
          <w:lang w:val="tt-RU"/>
        </w:rPr>
      </w:pPr>
    </w:p>
    <w:p w:rsidR="00327883" w:rsidRPr="003F25E4" w:rsidRDefault="00327883" w:rsidP="003F25E4">
      <w:pPr>
        <w:rPr>
          <w:rFonts w:ascii="Calibri" w:eastAsia="Calibri" w:hAnsi="Calibri" w:cs="Times New Roman"/>
          <w:sz w:val="28"/>
          <w:szCs w:val="28"/>
          <w:lang w:val="tt-RU"/>
        </w:rPr>
      </w:pPr>
    </w:p>
    <w:p w:rsidR="003F25E4" w:rsidRPr="003F25E4" w:rsidRDefault="003F25E4" w:rsidP="003F25E4">
      <w:pPr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 w:rsidRPr="003F25E4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lastRenderedPageBreak/>
        <w:t xml:space="preserve">                                 Рухи-әхлакый</w:t>
      </w:r>
      <w:r w:rsidR="007A298D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>, патриотик</w:t>
      </w:r>
      <w:r w:rsidRPr="003F25E4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 xml:space="preserve">  тәрбия бирү</w:t>
      </w:r>
    </w:p>
    <w:tbl>
      <w:tblPr>
        <w:tblpPr w:leftFromText="180" w:rightFromText="180" w:vertAnchor="text" w:horzAnchor="margin" w:tblpY="301"/>
        <w:tblOverlap w:val="never"/>
        <w:tblW w:w="9874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49"/>
        <w:gridCol w:w="1510"/>
        <w:gridCol w:w="3473"/>
        <w:gridCol w:w="1952"/>
        <w:gridCol w:w="2390"/>
      </w:tblGrid>
      <w:tr w:rsidR="00756D0B" w:rsidRPr="003F25E4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56D0B" w:rsidRPr="003F25E4" w:rsidRDefault="00756D0B" w:rsidP="00915B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3F25E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51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56D0B" w:rsidRPr="003F25E4" w:rsidRDefault="00756D0B" w:rsidP="00915B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3F25E4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>Дата</w:t>
            </w: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56D0B" w:rsidRPr="003F25E4" w:rsidRDefault="00756D0B" w:rsidP="00915B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3F25E4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>Эш төре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56D0B" w:rsidRPr="003F25E4" w:rsidRDefault="00756D0B" w:rsidP="00915B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3F25E4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>Үткәрү вакыты</w:t>
            </w:r>
          </w:p>
        </w:tc>
        <w:tc>
          <w:tcPr>
            <w:tcW w:w="2390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56D0B" w:rsidRPr="003F25E4" w:rsidRDefault="00756D0B" w:rsidP="00915B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3F25E4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>җаваплы</w:t>
            </w:r>
          </w:p>
        </w:tc>
      </w:tr>
      <w:tr w:rsidR="00756D0B" w:rsidRPr="003F25E4" w:rsidTr="00915B16">
        <w:trPr>
          <w:tblCellSpacing w:w="0" w:type="dxa"/>
        </w:trPr>
        <w:tc>
          <w:tcPr>
            <w:tcW w:w="9874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56D0B" w:rsidRPr="003F25E4" w:rsidRDefault="00756D0B" w:rsidP="00E03C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 xml:space="preserve">“ </w:t>
            </w:r>
            <w:r w:rsidR="00E03CCF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>Иҗат</w:t>
            </w:r>
            <w:r w:rsidRPr="003F25E4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 xml:space="preserve"> көне”</w:t>
            </w:r>
          </w:p>
        </w:tc>
      </w:tr>
      <w:tr w:rsidR="00915B16" w:rsidRPr="003F25E4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151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08.06.20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22</w:t>
            </w: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8.00-8.15</w:t>
            </w:r>
          </w:p>
        </w:tc>
        <w:tc>
          <w:tcPr>
            <w:tcW w:w="2390" w:type="dxa"/>
            <w:vMerge w:val="restart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BD4725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Биктимирова Э.Г.</w:t>
            </w:r>
          </w:p>
          <w:p w:rsidR="00915B16" w:rsidRPr="00BD4725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Галимова Г.Х.</w:t>
            </w:r>
          </w:p>
          <w:p w:rsidR="00915B16" w:rsidRPr="00BD4725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 xml:space="preserve">Шакиров Р.Ш. </w:t>
            </w:r>
          </w:p>
          <w:p w:rsidR="00915B16" w:rsidRPr="00BD4725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Мусина Г.Ф.                                  Зайнагутдинова Г.М.</w:t>
            </w:r>
          </w:p>
          <w:p w:rsidR="00915B16" w:rsidRPr="00BD4725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Мусина А.А. Гарифуллина М.М.</w:t>
            </w:r>
          </w:p>
          <w:p w:rsidR="00915B16" w:rsidRPr="00BD4725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Биктимиров А.Г.</w:t>
            </w:r>
          </w:p>
          <w:p w:rsidR="00915B16" w:rsidRPr="00BD4725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Дәүлиева Э.Р.</w:t>
            </w:r>
          </w:p>
          <w:p w:rsidR="00915B16" w:rsidRPr="00BD4725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Рахимуллина Г.М.</w:t>
            </w:r>
          </w:p>
          <w:p w:rsidR="00915B16" w:rsidRPr="00BD4725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Шаймурзина Р.Н.</w:t>
            </w:r>
          </w:p>
          <w:p w:rsidR="00915B16" w:rsidRPr="00BD4725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Хайретдинова Н.И.</w:t>
            </w:r>
          </w:p>
          <w:p w:rsidR="00915B16" w:rsidRPr="00BD4725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Гыйниятуллина И.И.</w:t>
            </w:r>
          </w:p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Халилова Д.И.</w:t>
            </w:r>
          </w:p>
        </w:tc>
      </w:tr>
      <w:tr w:rsidR="00915B16" w:rsidRPr="003F25E4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Иртәнге аш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8.15-8.30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915B16" w:rsidRPr="003F25E4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3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Иртәнге зарядка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8.30-8.5</w:t>
            </w: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915B16" w:rsidRPr="003F25E4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4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F75CD2" w:rsidRDefault="0036179C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Домино турниры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9.00-9.4</w:t>
            </w: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915B16" w:rsidRPr="003F25E4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5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F75CD2" w:rsidRDefault="00674759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“Һөнәрле үлмәс” авыл хуҗалыгына сәяхәт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9.45-10.25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915B16" w:rsidRPr="003F25E4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6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F75CD2" w:rsidRDefault="00A01FBC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А.С.Пушкинда кунакта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10.30-11.10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915B16" w:rsidRPr="003F25E4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7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F75CD2" w:rsidRDefault="00A01FBC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Татар халык уеннары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Default="00915B16" w:rsidP="00915B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11.15-11.55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915B16" w:rsidRPr="003F25E4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F75CD2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Көндезге аш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12.00-12.30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A26FED" w:rsidRPr="003F25E4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9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F75CD2" w:rsidRDefault="00A01FBC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“Серле буяулар”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12.35-13.15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A26FED" w:rsidRPr="003F25E4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10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F75CD2" w:rsidRDefault="0036179C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“Күңелле стартлар”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13.20-14.00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A26FED" w:rsidRPr="003F25E4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11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Балаларны өйләренә озату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14.00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756D0B" w:rsidRPr="003F25E4" w:rsidTr="00915B16">
        <w:trPr>
          <w:tblCellSpacing w:w="0" w:type="dxa"/>
        </w:trPr>
        <w:tc>
          <w:tcPr>
            <w:tcW w:w="9874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56D0B" w:rsidRPr="003F25E4" w:rsidRDefault="00756D0B" w:rsidP="00915B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>“Күңелле ял итәбез!”</w:t>
            </w:r>
          </w:p>
        </w:tc>
      </w:tr>
      <w:tr w:rsidR="00915B16" w:rsidRPr="003F25E4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151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9.06.20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22</w:t>
            </w: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8.00-8.15</w:t>
            </w:r>
          </w:p>
        </w:tc>
        <w:tc>
          <w:tcPr>
            <w:tcW w:w="2390" w:type="dxa"/>
            <w:vMerge w:val="restart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BD4725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Биктимирова Э.Г.</w:t>
            </w:r>
          </w:p>
          <w:p w:rsidR="00915B16" w:rsidRPr="00BD4725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Галимова Г.Х.</w:t>
            </w:r>
          </w:p>
          <w:p w:rsidR="00915B16" w:rsidRPr="00BD4725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 xml:space="preserve">Шакиров Р.Ш. </w:t>
            </w:r>
          </w:p>
          <w:p w:rsidR="00915B16" w:rsidRPr="00BD4725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Мусина Г.Ф.                                  Зайнагутдинова Г.М.</w:t>
            </w:r>
          </w:p>
          <w:p w:rsidR="00915B16" w:rsidRPr="00BD4725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Мусина А.А. Гарифуллина М.М.</w:t>
            </w:r>
          </w:p>
          <w:p w:rsidR="00915B16" w:rsidRPr="00BD4725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Биктимиров А.Г.</w:t>
            </w:r>
          </w:p>
          <w:p w:rsidR="00915B16" w:rsidRPr="00BD4725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Дәүлиева Э.Р.</w:t>
            </w:r>
          </w:p>
          <w:p w:rsidR="00915B16" w:rsidRPr="00BD4725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Рахимуллина Г.М.</w:t>
            </w:r>
          </w:p>
          <w:p w:rsidR="00915B16" w:rsidRPr="00BD4725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Шаймурзина Р.Н.</w:t>
            </w:r>
          </w:p>
          <w:p w:rsidR="00915B16" w:rsidRPr="00BD4725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Хайретдинова Н.И.</w:t>
            </w:r>
          </w:p>
          <w:p w:rsidR="00915B16" w:rsidRPr="00BD4725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Гыйниятуллина И.И.</w:t>
            </w:r>
          </w:p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BD4725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Халилова Д.И.</w:t>
            </w:r>
          </w:p>
        </w:tc>
      </w:tr>
      <w:tr w:rsidR="00915B16" w:rsidRPr="003F25E4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Иртәнге зарядка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8.15-8.30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915B16" w:rsidRPr="003F25E4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3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Иртәнге аш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8.30-8.5</w:t>
            </w: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915B16" w:rsidRPr="003F25E4" w:rsidTr="0086520F">
        <w:trPr>
          <w:trHeight w:val="607"/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4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F75CD2" w:rsidRDefault="0001091F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“Матур открытка” конкурсы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9.00-9.4</w:t>
            </w: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915B16" w:rsidRPr="003F25E4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5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F75CD2" w:rsidRDefault="006914CA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Петр I тууына -350 ел!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9.45-10.25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915B16" w:rsidRPr="003F25E4" w:rsidTr="0086520F">
        <w:trPr>
          <w:trHeight w:val="257"/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6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F75CD2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“Көйне таны”</w:t>
            </w:r>
            <w:r w:rsidR="0001091F" w:rsidRPr="00F75CD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 xml:space="preserve"> уены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10.30-11.10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915B16" w:rsidRPr="003F25E4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7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F75CD2" w:rsidRDefault="0001091F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Экологик викторина “Без табига</w:t>
            </w:r>
            <w:proofErr w:type="spellStart"/>
            <w:r w:rsidRPr="00F75CD2">
              <w:rPr>
                <w:rFonts w:ascii="Times New Roman" w:eastAsia="Calibri" w:hAnsi="Times New Roman" w:cs="Times New Roman"/>
                <w:sz w:val="28"/>
                <w:szCs w:val="28"/>
              </w:rPr>
              <w:t>ть</w:t>
            </w:r>
            <w:proofErr w:type="spellEnd"/>
            <w:r w:rsidRPr="00F75CD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75CD2">
              <w:rPr>
                <w:rFonts w:ascii="Times New Roman" w:eastAsia="Calibri" w:hAnsi="Times New Roman" w:cs="Times New Roman"/>
                <w:sz w:val="28"/>
                <w:szCs w:val="28"/>
              </w:rPr>
              <w:t>дуслары</w:t>
            </w:r>
            <w:proofErr w:type="spellEnd"/>
            <w:r w:rsidRPr="00F75CD2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Default="00915B16" w:rsidP="00915B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11.15-11.55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915B16" w:rsidRPr="003F25E4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F75CD2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Көндезге аш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12.00-12.30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A26FED" w:rsidRPr="003F25E4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9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F75CD2" w:rsidRDefault="0001091F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Күңелле алфавит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12.35-13.15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A26FED" w:rsidRPr="003F25E4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10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F75CD2" w:rsidRDefault="0001091F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Флешмоб өйрәнәбез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13.20-14.00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A26FED" w:rsidRPr="003F25E4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11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Балаларны өйләренә озату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14.00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915B16" w:rsidRPr="003F25E4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</w:pPr>
          </w:p>
        </w:tc>
        <w:tc>
          <w:tcPr>
            <w:tcW w:w="9325" w:type="dxa"/>
            <w:gridSpan w:val="4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>“</w:t>
            </w:r>
            <w:r w:rsidR="00E03CCF">
              <w:t xml:space="preserve"> </w:t>
            </w:r>
            <w:r w:rsidR="00E03CCF" w:rsidRPr="00E03CCF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 xml:space="preserve">Россия көне </w:t>
            </w:r>
            <w:r w:rsidRPr="003F25E4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>”</w:t>
            </w:r>
          </w:p>
        </w:tc>
      </w:tr>
      <w:tr w:rsidR="009231A8" w:rsidRPr="003F25E4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31A8" w:rsidRPr="003F25E4" w:rsidRDefault="009231A8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151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31A8" w:rsidRPr="003F25E4" w:rsidRDefault="009231A8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10</w:t>
            </w: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.06.20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22</w:t>
            </w: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31A8" w:rsidRPr="003F25E4" w:rsidRDefault="009231A8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31A8" w:rsidRPr="003F25E4" w:rsidRDefault="009231A8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8.00-8.15</w:t>
            </w:r>
          </w:p>
        </w:tc>
        <w:tc>
          <w:tcPr>
            <w:tcW w:w="2390" w:type="dxa"/>
            <w:vMerge w:val="restart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31A8" w:rsidRPr="00756D0B" w:rsidRDefault="009231A8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Биктимирова Э.Г.</w:t>
            </w:r>
          </w:p>
          <w:p w:rsidR="009231A8" w:rsidRPr="00756D0B" w:rsidRDefault="009231A8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Галимова Г.Х.</w:t>
            </w:r>
          </w:p>
          <w:p w:rsidR="009231A8" w:rsidRPr="00756D0B" w:rsidRDefault="009231A8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 xml:space="preserve">Шакиров Р.Ш. </w:t>
            </w:r>
          </w:p>
          <w:p w:rsidR="009231A8" w:rsidRPr="00756D0B" w:rsidRDefault="009231A8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Мусина Г.Ф.                                  Зайнагутдинова Г.М.</w:t>
            </w:r>
          </w:p>
          <w:p w:rsidR="009231A8" w:rsidRPr="00756D0B" w:rsidRDefault="009231A8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Мусина А.А. Гарифуллина М.М.</w:t>
            </w:r>
          </w:p>
          <w:p w:rsidR="009231A8" w:rsidRPr="00756D0B" w:rsidRDefault="009231A8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Биктимиров А.Г.</w:t>
            </w:r>
          </w:p>
          <w:p w:rsidR="009231A8" w:rsidRPr="00756D0B" w:rsidRDefault="009231A8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Дәүлиева Э.Р.</w:t>
            </w:r>
          </w:p>
          <w:p w:rsidR="009231A8" w:rsidRPr="00756D0B" w:rsidRDefault="009231A8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Рахимуллина Г.М.</w:t>
            </w:r>
          </w:p>
          <w:p w:rsidR="009231A8" w:rsidRPr="00756D0B" w:rsidRDefault="009231A8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Шаймурзина Р.Н.</w:t>
            </w:r>
          </w:p>
          <w:p w:rsidR="009231A8" w:rsidRPr="00756D0B" w:rsidRDefault="009231A8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Хайретдинова Н.И.</w:t>
            </w:r>
          </w:p>
          <w:p w:rsidR="009231A8" w:rsidRPr="00756D0B" w:rsidRDefault="009231A8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Гыйниятуллина И.И.</w:t>
            </w:r>
          </w:p>
          <w:p w:rsidR="009231A8" w:rsidRPr="003F25E4" w:rsidRDefault="009231A8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Халилова Д.И.</w:t>
            </w:r>
          </w:p>
        </w:tc>
      </w:tr>
      <w:tr w:rsidR="009231A8" w:rsidRPr="003F25E4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31A8" w:rsidRPr="003F25E4" w:rsidRDefault="009231A8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31A8" w:rsidRPr="003F25E4" w:rsidRDefault="009231A8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31A8" w:rsidRPr="003F25E4" w:rsidRDefault="009231A8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Иртәнге зарядка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31A8" w:rsidRPr="003F25E4" w:rsidRDefault="009231A8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8.15-8.30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31A8" w:rsidRPr="003F25E4" w:rsidRDefault="009231A8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9231A8" w:rsidRPr="003F25E4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31A8" w:rsidRPr="003F25E4" w:rsidRDefault="009231A8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3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31A8" w:rsidRPr="003F25E4" w:rsidRDefault="009231A8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31A8" w:rsidRPr="003F25E4" w:rsidRDefault="009231A8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Иртәнге аш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31A8" w:rsidRPr="003F25E4" w:rsidRDefault="009231A8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8.30-8.5</w:t>
            </w: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31A8" w:rsidRPr="003F25E4" w:rsidRDefault="009231A8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9231A8" w:rsidRPr="003F25E4" w:rsidTr="00915B16">
        <w:trPr>
          <w:trHeight w:val="663"/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31A8" w:rsidRPr="003F25E4" w:rsidRDefault="009231A8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4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31A8" w:rsidRPr="003F25E4" w:rsidRDefault="009231A8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31A8" w:rsidRPr="003F25E4" w:rsidRDefault="006914CA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6914CA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«12 июнь — Россия көне»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31A8" w:rsidRPr="003F25E4" w:rsidRDefault="009231A8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9.00-9.4</w:t>
            </w: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31A8" w:rsidRPr="003F25E4" w:rsidRDefault="009231A8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9231A8" w:rsidRPr="003F25E4" w:rsidTr="00915B16">
        <w:trPr>
          <w:trHeight w:val="663"/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31A8" w:rsidRPr="003F25E4" w:rsidRDefault="009231A8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5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31A8" w:rsidRPr="003F25E4" w:rsidRDefault="009231A8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31A8" w:rsidRPr="00F75CD2" w:rsidRDefault="009231A8" w:rsidP="00EA1E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 xml:space="preserve">Видеосалон  "Экологик сукмак буйлап" 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31A8" w:rsidRPr="003F25E4" w:rsidRDefault="009231A8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9.45-10.25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31A8" w:rsidRPr="003F25E4" w:rsidRDefault="009231A8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9231A8" w:rsidRPr="003F25E4" w:rsidTr="00915B16">
        <w:trPr>
          <w:trHeight w:val="663"/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31A8" w:rsidRPr="003F25E4" w:rsidRDefault="009231A8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6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31A8" w:rsidRPr="003F25E4" w:rsidRDefault="009231A8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31A8" w:rsidRPr="00F75CD2" w:rsidRDefault="009231A8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Пневморакета очыру буенча ярыш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31A8" w:rsidRDefault="009231A8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10.30-11.10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31A8" w:rsidRPr="003F25E4" w:rsidRDefault="009231A8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9231A8" w:rsidRPr="003F25E4" w:rsidTr="00915B16">
        <w:trPr>
          <w:trHeight w:val="663"/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31A8" w:rsidRPr="003F25E4" w:rsidRDefault="009231A8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7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31A8" w:rsidRPr="003F25E4" w:rsidRDefault="009231A8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31A8" w:rsidRPr="00F75CD2" w:rsidRDefault="009231A8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Англиягә виртуа</w:t>
            </w:r>
            <w:r w:rsidRPr="00F75CD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ль </w:t>
            </w: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сәяхәт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31A8" w:rsidRDefault="009231A8" w:rsidP="00915B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11.15-11.55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31A8" w:rsidRPr="003F25E4" w:rsidRDefault="009231A8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9231A8" w:rsidRPr="003F25E4" w:rsidTr="00712F51">
        <w:trPr>
          <w:trHeight w:val="348"/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31A8" w:rsidRPr="003F25E4" w:rsidRDefault="009231A8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31A8" w:rsidRPr="003F25E4" w:rsidRDefault="009231A8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31A8" w:rsidRPr="00F75CD2" w:rsidRDefault="009231A8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Көндезге аш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31A8" w:rsidRPr="003F25E4" w:rsidRDefault="009231A8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12.00-12.30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31A8" w:rsidRPr="003F25E4" w:rsidRDefault="009231A8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9231A8" w:rsidRPr="00795670" w:rsidTr="005A3BDC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31A8" w:rsidRPr="003F25E4" w:rsidRDefault="009231A8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9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31A8" w:rsidRPr="003F25E4" w:rsidRDefault="009231A8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31A8" w:rsidRPr="00F75CD2" w:rsidRDefault="00795670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Нәрсә?Кайда?Кайчан? уены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31A8" w:rsidRPr="003F25E4" w:rsidRDefault="009231A8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12.35-13.15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31A8" w:rsidRPr="003F25E4" w:rsidRDefault="009231A8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9231A8" w:rsidRPr="00795670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31A8" w:rsidRPr="003F25E4" w:rsidRDefault="009231A8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10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31A8" w:rsidRPr="003F25E4" w:rsidRDefault="009231A8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31A8" w:rsidRPr="00F75CD2" w:rsidRDefault="00B4140F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Туган авылым буенча сәяхәт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31A8" w:rsidRDefault="009231A8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13.20-14.00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31A8" w:rsidRPr="003F25E4" w:rsidRDefault="009231A8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9231A8" w:rsidRPr="00795670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31A8" w:rsidRDefault="009231A8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11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31A8" w:rsidRPr="003F25E4" w:rsidRDefault="009231A8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31A8" w:rsidRPr="003F25E4" w:rsidRDefault="009231A8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Балаларны өйләренә озату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31A8" w:rsidRPr="003F25E4" w:rsidRDefault="009231A8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14.00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31A8" w:rsidRPr="003F25E4" w:rsidRDefault="009231A8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915B16" w:rsidRPr="00795670" w:rsidTr="00915B16">
        <w:trPr>
          <w:trHeight w:val="478"/>
          <w:tblCellSpacing w:w="0" w:type="dxa"/>
        </w:trPr>
        <w:tc>
          <w:tcPr>
            <w:tcW w:w="9874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E03C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>“</w:t>
            </w:r>
            <w:r w:rsidR="00E03CCF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>Талантлар ярминкәсе</w:t>
            </w:r>
            <w:r w:rsidRPr="003F25E4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>”</w:t>
            </w:r>
          </w:p>
        </w:tc>
      </w:tr>
      <w:tr w:rsidR="00915B16" w:rsidRPr="003F25E4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151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13</w:t>
            </w: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.06.20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22</w:t>
            </w: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8.00-8.15</w:t>
            </w:r>
          </w:p>
        </w:tc>
        <w:tc>
          <w:tcPr>
            <w:tcW w:w="2390" w:type="dxa"/>
            <w:vMerge w:val="restart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756D0B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Биктимирова Э.Г.</w:t>
            </w:r>
          </w:p>
          <w:p w:rsidR="00915B16" w:rsidRPr="00756D0B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Галимова Г.Х.</w:t>
            </w:r>
          </w:p>
          <w:p w:rsidR="00915B16" w:rsidRPr="00756D0B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 xml:space="preserve">Шакиров Р.Ш. </w:t>
            </w:r>
          </w:p>
          <w:p w:rsidR="00915B16" w:rsidRPr="00756D0B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Мусина Г.Ф.                                  Зайнагутдинова Г.М.</w:t>
            </w:r>
          </w:p>
          <w:p w:rsidR="00915B16" w:rsidRPr="00756D0B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Мусина А.А. Гарифуллина М.М.</w:t>
            </w:r>
          </w:p>
          <w:p w:rsidR="00915B16" w:rsidRPr="00756D0B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Биктимиров А.Г.</w:t>
            </w:r>
          </w:p>
          <w:p w:rsidR="00915B16" w:rsidRPr="00756D0B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Дәүлиева Э.Р.</w:t>
            </w:r>
          </w:p>
          <w:p w:rsidR="00915B16" w:rsidRPr="00756D0B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Рахимуллина Г.М.</w:t>
            </w:r>
          </w:p>
          <w:p w:rsidR="00915B16" w:rsidRPr="00756D0B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Шаймурзина Р.Н.</w:t>
            </w:r>
          </w:p>
          <w:p w:rsidR="00915B16" w:rsidRPr="00756D0B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Хайретдинова Н.И.</w:t>
            </w:r>
          </w:p>
          <w:p w:rsidR="00915B16" w:rsidRPr="00756D0B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Гыйниятуллина И.И.</w:t>
            </w:r>
          </w:p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Халилова Д.И.</w:t>
            </w:r>
          </w:p>
        </w:tc>
      </w:tr>
      <w:tr w:rsidR="00915B16" w:rsidRPr="003F25E4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Иртәнге зарядка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8.15-8.30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915B16" w:rsidRPr="003F25E4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3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Иртәнге аш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8.30-8.5</w:t>
            </w: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915B16" w:rsidRPr="003F25E4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4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F75CD2" w:rsidRDefault="00915B16" w:rsidP="009231A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“</w:t>
            </w:r>
            <w:r w:rsidR="009231A8" w:rsidRPr="00F75CD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Татар орнаментлары мастер-класс</w:t>
            </w: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 xml:space="preserve">” 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9.00-9.4</w:t>
            </w: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915B16" w:rsidRPr="003F25E4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5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F75CD2" w:rsidRDefault="00F75CD2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“</w:t>
            </w:r>
            <w:r w:rsidR="00132A50" w:rsidRPr="00F75CD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Җир шары тирәли</w:t>
            </w: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 xml:space="preserve"> сәяхәт”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9.45-10.25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915B16" w:rsidRPr="003F25E4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6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F75CD2" w:rsidRDefault="009231A8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Математик кросс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10.30-11.10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915B16" w:rsidRPr="003F25E4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7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F75CD2" w:rsidRDefault="009231A8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Оригами серләре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Default="00915B16" w:rsidP="00915B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11.15-11.55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915B16" w:rsidRPr="003F25E4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F75CD2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Көндезге аш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12.00-12.30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A26FED" w:rsidRPr="003F25E4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9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F75CD2" w:rsidRDefault="009231A8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“Талантлар ярминкәсе” конкурс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12.35-13.15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A26FED" w:rsidRPr="003F25E4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10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F75CD2" w:rsidRDefault="009231A8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Футбол ярышы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13.20-14.00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A26FED" w:rsidRPr="003F25E4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11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Балаларны өйләренә озату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14.00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915B16" w:rsidRPr="003F25E4" w:rsidTr="00915B16">
        <w:trPr>
          <w:tblCellSpacing w:w="0" w:type="dxa"/>
        </w:trPr>
        <w:tc>
          <w:tcPr>
            <w:tcW w:w="9874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E03C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 xml:space="preserve">“ </w:t>
            </w:r>
            <w:r w:rsidR="00E03CCF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>Җырлыйк әле</w:t>
            </w:r>
            <w:r w:rsidRPr="003F25E4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>”</w:t>
            </w:r>
          </w:p>
        </w:tc>
      </w:tr>
      <w:tr w:rsidR="00915B16" w:rsidRPr="003F25E4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151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14</w:t>
            </w: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.06.20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22</w:t>
            </w: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 xml:space="preserve">Балаларны кабул итү, иртәнге линейка, план </w:t>
            </w: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lastRenderedPageBreak/>
              <w:t>белән таныштыру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lastRenderedPageBreak/>
              <w:t>8.00-8.15</w:t>
            </w:r>
          </w:p>
        </w:tc>
        <w:tc>
          <w:tcPr>
            <w:tcW w:w="2390" w:type="dxa"/>
            <w:vMerge w:val="restart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756D0B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Биктимирова Э.Г.</w:t>
            </w:r>
          </w:p>
          <w:p w:rsidR="00915B16" w:rsidRPr="00756D0B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Галимова Г.Х.</w:t>
            </w:r>
          </w:p>
          <w:p w:rsidR="00915B16" w:rsidRPr="00756D0B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lastRenderedPageBreak/>
              <w:t xml:space="preserve">Шакиров Р.Ш. </w:t>
            </w:r>
          </w:p>
          <w:p w:rsidR="00915B16" w:rsidRPr="00756D0B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Мусина Г.Ф.                                  Зайнагутдинова Г.М.</w:t>
            </w:r>
          </w:p>
          <w:p w:rsidR="00915B16" w:rsidRPr="00756D0B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Мусина А.А. Гарифуллина М.М.</w:t>
            </w:r>
          </w:p>
          <w:p w:rsidR="00915B16" w:rsidRPr="00756D0B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Биктимиров А.Г.</w:t>
            </w:r>
          </w:p>
          <w:p w:rsidR="00915B16" w:rsidRPr="00756D0B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Дәүлиева Э.Р.</w:t>
            </w:r>
          </w:p>
          <w:p w:rsidR="00915B16" w:rsidRPr="00756D0B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Рахимуллина Г.М.</w:t>
            </w:r>
          </w:p>
          <w:p w:rsidR="00915B16" w:rsidRPr="00756D0B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Шаймурзина Р.Н.</w:t>
            </w:r>
          </w:p>
          <w:p w:rsidR="00915B16" w:rsidRPr="00756D0B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Хайретдинова Н.И.</w:t>
            </w:r>
          </w:p>
          <w:p w:rsidR="00915B16" w:rsidRPr="00756D0B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Гыйниятуллина И.И.</w:t>
            </w:r>
          </w:p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Халилова Д.И.</w:t>
            </w:r>
          </w:p>
        </w:tc>
      </w:tr>
      <w:tr w:rsidR="00915B16" w:rsidRPr="003F25E4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lastRenderedPageBreak/>
              <w:t>2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Иртәнге зарядка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8.15-8.30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915B16" w:rsidRPr="003F25E4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3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Иртәнге аш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8.30-8.5</w:t>
            </w: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915B16" w:rsidRPr="003F25E4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4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F75CD2" w:rsidRDefault="000E1CB0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Судоку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9.00-9.4</w:t>
            </w: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915B16" w:rsidRPr="003F25E4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5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F75CD2" w:rsidRDefault="000E1CB0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Кинозал “Дисней”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9.45-10.25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915B16" w:rsidRPr="003F25E4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6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F75CD2" w:rsidRDefault="000E1CB0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“Җырлыйк әле” (пионер җырлары)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10.30-11.10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915B16" w:rsidRPr="003F25E4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7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F75CD2" w:rsidRDefault="000E1CB0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Дару үләннәрен таны!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Default="00915B16" w:rsidP="00915B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11.15-11.55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915B16" w:rsidRPr="003F25E4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F75CD2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Көндезге аш</w:t>
            </w:r>
          </w:p>
        </w:tc>
        <w:tc>
          <w:tcPr>
            <w:tcW w:w="1952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12.00-12.30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A26FED" w:rsidRPr="003F25E4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9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F75CD2" w:rsidRDefault="000E1CB0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“Табышмак әйтәм-тап!”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12.35-13.15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A26FED" w:rsidRPr="003F25E4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10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F75CD2" w:rsidRDefault="00D06F07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Футбол ярышы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13.20-14.00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A26FED" w:rsidRPr="003F25E4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11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F75CD2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Балаларны өйләренә озату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14.00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915B16" w:rsidRPr="003F25E4" w:rsidTr="00915B16">
        <w:trPr>
          <w:tblCellSpacing w:w="0" w:type="dxa"/>
        </w:trPr>
        <w:tc>
          <w:tcPr>
            <w:tcW w:w="9874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E03C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>“</w:t>
            </w:r>
            <w:r w:rsidR="00E03CCF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>Башваткычлар көне</w:t>
            </w:r>
            <w:r w:rsidRPr="003F25E4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>”</w:t>
            </w:r>
          </w:p>
        </w:tc>
      </w:tr>
      <w:tr w:rsidR="00915B16" w:rsidRPr="003F25E4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151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15</w:t>
            </w: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.06.20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22</w:t>
            </w: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8.00-8.15</w:t>
            </w:r>
          </w:p>
        </w:tc>
        <w:tc>
          <w:tcPr>
            <w:tcW w:w="2390" w:type="dxa"/>
            <w:vMerge w:val="restart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756D0B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Биктимирова Э.Г.</w:t>
            </w:r>
          </w:p>
          <w:p w:rsidR="00915B16" w:rsidRPr="00756D0B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Галимова Г.Х.</w:t>
            </w:r>
          </w:p>
          <w:p w:rsidR="00915B16" w:rsidRPr="00756D0B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 xml:space="preserve">Шакиров Р.Ш. </w:t>
            </w:r>
          </w:p>
          <w:p w:rsidR="00915B16" w:rsidRPr="00756D0B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Мусина Г.Ф.                                  Зайнагутдинова Г.М.</w:t>
            </w:r>
          </w:p>
          <w:p w:rsidR="00915B16" w:rsidRPr="00756D0B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Мусина А.А. Гарифуллина М.М.</w:t>
            </w:r>
          </w:p>
          <w:p w:rsidR="00915B16" w:rsidRPr="00756D0B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Биктимиров А.Г.</w:t>
            </w:r>
          </w:p>
          <w:p w:rsidR="00915B16" w:rsidRPr="00756D0B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Дәүлиева Э.Р.</w:t>
            </w:r>
          </w:p>
          <w:p w:rsidR="00915B16" w:rsidRPr="00756D0B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Рахимуллина Г.М.</w:t>
            </w:r>
          </w:p>
          <w:p w:rsidR="00915B16" w:rsidRPr="00756D0B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Шаймурзина Р.Н.</w:t>
            </w:r>
          </w:p>
          <w:p w:rsidR="00915B16" w:rsidRPr="00756D0B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Хайретдинова Н.И.</w:t>
            </w:r>
          </w:p>
          <w:p w:rsidR="00915B16" w:rsidRPr="00756D0B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Гыйниятуллина И.И.</w:t>
            </w:r>
          </w:p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Халилова Д.И.</w:t>
            </w:r>
          </w:p>
        </w:tc>
      </w:tr>
      <w:tr w:rsidR="00915B16" w:rsidRPr="003F25E4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Иртәнге зарядка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8.15-8.30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915B16" w:rsidRPr="003F25E4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3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Иртәнге аш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8.30-8.5</w:t>
            </w: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915B16" w:rsidRPr="003F25E4" w:rsidTr="00C724BE">
        <w:trPr>
          <w:trHeight w:val="363"/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4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“Башваткычлар чишәбез”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9.00-9.4</w:t>
            </w: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915B16" w:rsidRPr="003F25E4" w:rsidTr="00C724BE">
        <w:trPr>
          <w:trHeight w:val="681"/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5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F75CD2" w:rsidRDefault="000E1CB0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Геометрик фигуралардан зоопарк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9.45-10.25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915B16" w:rsidRPr="003F25E4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6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F75CD2" w:rsidRDefault="000E1CB0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“Авиамоделирование” түгәрәге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10.30-11.10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915B16" w:rsidRPr="003F25E4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7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F75CD2" w:rsidRDefault="001555C3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“Күңелле зебра” асфальтта рәсем ясау конкурсы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Default="00915B16" w:rsidP="00915B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11.15-11.55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915B16" w:rsidRPr="003F25E4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F75CD2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Көндезге аш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12.00-12.30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A26FED" w:rsidRPr="003F25E4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9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F75CD2" w:rsidRDefault="001555C3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Табигый материаллар белән эшләү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12.35-13.15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A26FED" w:rsidRPr="003F25E4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10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F75CD2" w:rsidRDefault="000E1CB0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Саф Һавада уеннар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13.20-14.00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A26FED" w:rsidRPr="003F25E4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11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Балаларны өйләренә озату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14.00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915B16" w:rsidRPr="00DB6C23" w:rsidTr="00915B16">
        <w:trPr>
          <w:tblCellSpacing w:w="0" w:type="dxa"/>
        </w:trPr>
        <w:tc>
          <w:tcPr>
            <w:tcW w:w="9874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</w:pPr>
          </w:p>
          <w:p w:rsidR="00915B16" w:rsidRPr="003F25E4" w:rsidRDefault="00915B16" w:rsidP="00915B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 xml:space="preserve">“ </w:t>
            </w:r>
            <w:r w:rsidR="00E03CCF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>Зирәкләр көне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>”</w:t>
            </w:r>
          </w:p>
          <w:tbl>
            <w:tblPr>
              <w:tblStyle w:val="ae"/>
              <w:tblW w:w="0" w:type="auto"/>
              <w:tblLook w:val="04A0" w:firstRow="1" w:lastRow="0" w:firstColumn="1" w:lastColumn="0" w:noHBand="0" w:noVBand="1"/>
            </w:tblPr>
            <w:tblGrid>
              <w:gridCol w:w="798"/>
              <w:gridCol w:w="1476"/>
              <w:gridCol w:w="3415"/>
              <w:gridCol w:w="1804"/>
              <w:gridCol w:w="2121"/>
            </w:tblGrid>
            <w:tr w:rsidR="00915B16" w:rsidRPr="00DB6C23" w:rsidTr="00915B16">
              <w:tc>
                <w:tcPr>
                  <w:tcW w:w="798" w:type="dxa"/>
                </w:tcPr>
                <w:p w:rsidR="00915B16" w:rsidRPr="003F25E4" w:rsidRDefault="00915B16" w:rsidP="00DB6C23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 w:rsidRPr="003F25E4">
                    <w:rPr>
                      <w:rFonts w:eastAsia="Calibri" w:cs="Times New Roman"/>
                      <w:szCs w:val="28"/>
                      <w:lang w:val="tt-RU" w:eastAsia="ru-RU"/>
                    </w:rPr>
                    <w:t>1</w:t>
                  </w:r>
                </w:p>
              </w:tc>
              <w:tc>
                <w:tcPr>
                  <w:tcW w:w="1476" w:type="dxa"/>
                  <w:vMerge w:val="restart"/>
                </w:tcPr>
                <w:p w:rsidR="00915B16" w:rsidRPr="003F25E4" w:rsidRDefault="00915B16" w:rsidP="00DB6C23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>
                    <w:rPr>
                      <w:rFonts w:eastAsia="Calibri" w:cs="Times New Roman"/>
                      <w:szCs w:val="28"/>
                      <w:lang w:val="tt-RU" w:eastAsia="ru-RU"/>
                    </w:rPr>
                    <w:t>16</w:t>
                  </w:r>
                  <w:r w:rsidRPr="003F25E4">
                    <w:rPr>
                      <w:rFonts w:eastAsia="Calibri" w:cs="Times New Roman"/>
                      <w:szCs w:val="28"/>
                      <w:lang w:val="tt-RU" w:eastAsia="ru-RU"/>
                    </w:rPr>
                    <w:t>.06.20</w:t>
                  </w:r>
                  <w:r>
                    <w:rPr>
                      <w:rFonts w:eastAsia="Calibri" w:cs="Times New Roman"/>
                      <w:szCs w:val="28"/>
                      <w:lang w:val="tt-RU" w:eastAsia="ru-RU"/>
                    </w:rPr>
                    <w:t>22</w:t>
                  </w:r>
                </w:p>
              </w:tc>
              <w:tc>
                <w:tcPr>
                  <w:tcW w:w="3415" w:type="dxa"/>
                </w:tcPr>
                <w:p w:rsidR="00915B16" w:rsidRPr="003F25E4" w:rsidRDefault="00915B16" w:rsidP="00DB6C23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 w:rsidRPr="003F25E4">
                    <w:rPr>
                      <w:rFonts w:eastAsia="Calibri" w:cs="Times New Roman"/>
                      <w:szCs w:val="28"/>
                      <w:lang w:val="tt-RU" w:eastAsia="ru-RU"/>
                    </w:rPr>
                    <w:t>Балаларны кабул итү, иртәнге линейка, план белән таныштыру</w:t>
                  </w:r>
                </w:p>
              </w:tc>
              <w:tc>
                <w:tcPr>
                  <w:tcW w:w="1804" w:type="dxa"/>
                </w:tcPr>
                <w:p w:rsidR="00915B16" w:rsidRPr="003F25E4" w:rsidRDefault="00915B16" w:rsidP="00DB6C23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 w:rsidRPr="003F25E4">
                    <w:rPr>
                      <w:rFonts w:eastAsia="Calibri" w:cs="Times New Roman"/>
                      <w:szCs w:val="28"/>
                      <w:lang w:val="tt-RU" w:eastAsia="ru-RU"/>
                    </w:rPr>
                    <w:t>8.00-8.15</w:t>
                  </w:r>
                </w:p>
              </w:tc>
              <w:tc>
                <w:tcPr>
                  <w:tcW w:w="2121" w:type="dxa"/>
                  <w:vMerge w:val="restart"/>
                </w:tcPr>
                <w:p w:rsidR="00915B16" w:rsidRPr="00756D0B" w:rsidRDefault="00915B16" w:rsidP="00DB6C23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 w:rsidRPr="00756D0B">
                    <w:rPr>
                      <w:rFonts w:eastAsia="Calibri" w:cs="Times New Roman"/>
                      <w:szCs w:val="28"/>
                      <w:lang w:val="tt-RU" w:eastAsia="ru-RU"/>
                    </w:rPr>
                    <w:t>Биктимирова Э.Г.</w:t>
                  </w:r>
                </w:p>
                <w:p w:rsidR="00915B16" w:rsidRPr="00756D0B" w:rsidRDefault="00915B16" w:rsidP="00DB6C23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 w:rsidRPr="00756D0B">
                    <w:rPr>
                      <w:rFonts w:eastAsia="Calibri" w:cs="Times New Roman"/>
                      <w:szCs w:val="28"/>
                      <w:lang w:val="tt-RU" w:eastAsia="ru-RU"/>
                    </w:rPr>
                    <w:t>Галимова Г.Х.</w:t>
                  </w:r>
                </w:p>
                <w:p w:rsidR="00915B16" w:rsidRPr="00756D0B" w:rsidRDefault="00915B16" w:rsidP="00DB6C23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 w:rsidRPr="00756D0B">
                    <w:rPr>
                      <w:rFonts w:eastAsia="Calibri" w:cs="Times New Roman"/>
                      <w:szCs w:val="28"/>
                      <w:lang w:val="tt-RU" w:eastAsia="ru-RU"/>
                    </w:rPr>
                    <w:t xml:space="preserve">Шакиров Р.Ш. </w:t>
                  </w:r>
                </w:p>
                <w:p w:rsidR="00915B16" w:rsidRPr="00756D0B" w:rsidRDefault="00915B16" w:rsidP="00DB6C23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 w:rsidRPr="00756D0B">
                    <w:rPr>
                      <w:rFonts w:eastAsia="Calibri" w:cs="Times New Roman"/>
                      <w:szCs w:val="28"/>
                      <w:lang w:val="tt-RU" w:eastAsia="ru-RU"/>
                    </w:rPr>
                    <w:t xml:space="preserve">Мусина Г.Ф.                                  </w:t>
                  </w:r>
                  <w:r w:rsidRPr="00756D0B">
                    <w:rPr>
                      <w:rFonts w:eastAsia="Calibri" w:cs="Times New Roman"/>
                      <w:szCs w:val="28"/>
                      <w:lang w:val="tt-RU" w:eastAsia="ru-RU"/>
                    </w:rPr>
                    <w:lastRenderedPageBreak/>
                    <w:t>Зайнагутдинова Г.М.</w:t>
                  </w:r>
                </w:p>
                <w:p w:rsidR="00915B16" w:rsidRPr="00756D0B" w:rsidRDefault="00915B16" w:rsidP="00DB6C23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 w:rsidRPr="00756D0B">
                    <w:rPr>
                      <w:rFonts w:eastAsia="Calibri" w:cs="Times New Roman"/>
                      <w:szCs w:val="28"/>
                      <w:lang w:val="tt-RU" w:eastAsia="ru-RU"/>
                    </w:rPr>
                    <w:t>Мусина А.А. Гарифуллина М.М.</w:t>
                  </w:r>
                </w:p>
                <w:p w:rsidR="00915B16" w:rsidRPr="00756D0B" w:rsidRDefault="00915B16" w:rsidP="00DB6C23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 w:rsidRPr="00756D0B">
                    <w:rPr>
                      <w:rFonts w:eastAsia="Calibri" w:cs="Times New Roman"/>
                      <w:szCs w:val="28"/>
                      <w:lang w:val="tt-RU" w:eastAsia="ru-RU"/>
                    </w:rPr>
                    <w:t>Биктимиров А.Г.</w:t>
                  </w:r>
                </w:p>
                <w:p w:rsidR="00915B16" w:rsidRPr="00756D0B" w:rsidRDefault="00915B16" w:rsidP="00DB6C23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 w:rsidRPr="00756D0B">
                    <w:rPr>
                      <w:rFonts w:eastAsia="Calibri" w:cs="Times New Roman"/>
                      <w:szCs w:val="28"/>
                      <w:lang w:val="tt-RU" w:eastAsia="ru-RU"/>
                    </w:rPr>
                    <w:t>Дәүлиева Э.Р.</w:t>
                  </w:r>
                </w:p>
                <w:p w:rsidR="00915B16" w:rsidRPr="00756D0B" w:rsidRDefault="00915B16" w:rsidP="00DB6C23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 w:rsidRPr="00756D0B">
                    <w:rPr>
                      <w:rFonts w:eastAsia="Calibri" w:cs="Times New Roman"/>
                      <w:szCs w:val="28"/>
                      <w:lang w:val="tt-RU" w:eastAsia="ru-RU"/>
                    </w:rPr>
                    <w:t>Рахимуллина Г.М.</w:t>
                  </w:r>
                </w:p>
                <w:p w:rsidR="00915B16" w:rsidRPr="00756D0B" w:rsidRDefault="00915B16" w:rsidP="00DB6C23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 w:rsidRPr="00756D0B">
                    <w:rPr>
                      <w:rFonts w:eastAsia="Calibri" w:cs="Times New Roman"/>
                      <w:szCs w:val="28"/>
                      <w:lang w:val="tt-RU" w:eastAsia="ru-RU"/>
                    </w:rPr>
                    <w:t>Шаймурзина Р.Н.</w:t>
                  </w:r>
                </w:p>
                <w:p w:rsidR="00915B16" w:rsidRPr="00756D0B" w:rsidRDefault="00915B16" w:rsidP="00DB6C23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 w:rsidRPr="00756D0B">
                    <w:rPr>
                      <w:rFonts w:eastAsia="Calibri" w:cs="Times New Roman"/>
                      <w:szCs w:val="28"/>
                      <w:lang w:val="tt-RU" w:eastAsia="ru-RU"/>
                    </w:rPr>
                    <w:t>Хайретдинова Н.И.</w:t>
                  </w:r>
                </w:p>
                <w:p w:rsidR="00915B16" w:rsidRPr="00756D0B" w:rsidRDefault="00915B16" w:rsidP="00DB6C23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 w:rsidRPr="00756D0B">
                    <w:rPr>
                      <w:rFonts w:eastAsia="Calibri" w:cs="Times New Roman"/>
                      <w:szCs w:val="28"/>
                      <w:lang w:val="tt-RU" w:eastAsia="ru-RU"/>
                    </w:rPr>
                    <w:t>Гыйниятуллина И.И.</w:t>
                  </w:r>
                </w:p>
                <w:p w:rsidR="00915B16" w:rsidRPr="003F25E4" w:rsidRDefault="00915B16" w:rsidP="00DB6C23">
                  <w:pPr>
                    <w:framePr w:hSpace="180" w:wrap="around" w:vAnchor="text" w:hAnchor="margin" w:y="301"/>
                    <w:suppressOverlap/>
                    <w:jc w:val="center"/>
                    <w:rPr>
                      <w:rFonts w:eastAsia="Calibri" w:cs="Times New Roman"/>
                      <w:b/>
                      <w:szCs w:val="28"/>
                      <w:lang w:val="tt-RU" w:eastAsia="ru-RU"/>
                    </w:rPr>
                  </w:pPr>
                  <w:r w:rsidRPr="00756D0B">
                    <w:rPr>
                      <w:rFonts w:eastAsia="Calibri" w:cs="Times New Roman"/>
                      <w:szCs w:val="28"/>
                      <w:lang w:val="tt-RU" w:eastAsia="ru-RU"/>
                    </w:rPr>
                    <w:t>Халилова Д.И.</w:t>
                  </w:r>
                </w:p>
              </w:tc>
            </w:tr>
            <w:tr w:rsidR="00915B16" w:rsidRPr="00DB6C23" w:rsidTr="00915B16">
              <w:tc>
                <w:tcPr>
                  <w:tcW w:w="798" w:type="dxa"/>
                </w:tcPr>
                <w:p w:rsidR="00915B16" w:rsidRPr="003F25E4" w:rsidRDefault="00915B16" w:rsidP="00DB6C23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 w:rsidRPr="003F25E4">
                    <w:rPr>
                      <w:rFonts w:eastAsia="Calibri" w:cs="Times New Roman"/>
                      <w:szCs w:val="28"/>
                      <w:lang w:val="tt-RU" w:eastAsia="ru-RU"/>
                    </w:rPr>
                    <w:t>2</w:t>
                  </w:r>
                </w:p>
              </w:tc>
              <w:tc>
                <w:tcPr>
                  <w:tcW w:w="1476" w:type="dxa"/>
                  <w:vMerge/>
                </w:tcPr>
                <w:p w:rsidR="00915B16" w:rsidRPr="003F25E4" w:rsidRDefault="00915B16" w:rsidP="00DB6C23">
                  <w:pPr>
                    <w:framePr w:hSpace="180" w:wrap="around" w:vAnchor="text" w:hAnchor="margin" w:y="301"/>
                    <w:suppressOverlap/>
                    <w:jc w:val="center"/>
                    <w:rPr>
                      <w:rFonts w:eastAsia="Calibri" w:cs="Times New Roman"/>
                      <w:b/>
                      <w:szCs w:val="28"/>
                      <w:lang w:val="tt-RU" w:eastAsia="ru-RU"/>
                    </w:rPr>
                  </w:pPr>
                </w:p>
              </w:tc>
              <w:tc>
                <w:tcPr>
                  <w:tcW w:w="3415" w:type="dxa"/>
                </w:tcPr>
                <w:p w:rsidR="00915B16" w:rsidRPr="003F25E4" w:rsidRDefault="00915B16" w:rsidP="00DB6C23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 w:rsidRPr="003F25E4">
                    <w:rPr>
                      <w:rFonts w:eastAsia="Calibri" w:cs="Times New Roman"/>
                      <w:szCs w:val="28"/>
                      <w:lang w:val="tt-RU" w:eastAsia="ru-RU"/>
                    </w:rPr>
                    <w:t>Иртәнге зарядка</w:t>
                  </w:r>
                </w:p>
              </w:tc>
              <w:tc>
                <w:tcPr>
                  <w:tcW w:w="1804" w:type="dxa"/>
                </w:tcPr>
                <w:p w:rsidR="00915B16" w:rsidRPr="003F25E4" w:rsidRDefault="00915B16" w:rsidP="00DB6C23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 w:rsidRPr="003F25E4">
                    <w:rPr>
                      <w:rFonts w:eastAsia="Calibri" w:cs="Times New Roman"/>
                      <w:szCs w:val="28"/>
                      <w:lang w:val="tt-RU" w:eastAsia="ru-RU"/>
                    </w:rPr>
                    <w:t>8.15-8.30</w:t>
                  </w:r>
                </w:p>
              </w:tc>
              <w:tc>
                <w:tcPr>
                  <w:tcW w:w="2121" w:type="dxa"/>
                  <w:vMerge/>
                </w:tcPr>
                <w:p w:rsidR="00915B16" w:rsidRPr="003F25E4" w:rsidRDefault="00915B16" w:rsidP="00DB6C23">
                  <w:pPr>
                    <w:framePr w:hSpace="180" w:wrap="around" w:vAnchor="text" w:hAnchor="margin" w:y="301"/>
                    <w:suppressOverlap/>
                    <w:jc w:val="center"/>
                    <w:rPr>
                      <w:rFonts w:eastAsia="Calibri" w:cs="Times New Roman"/>
                      <w:b/>
                      <w:szCs w:val="28"/>
                      <w:lang w:val="tt-RU" w:eastAsia="ru-RU"/>
                    </w:rPr>
                  </w:pPr>
                </w:p>
              </w:tc>
            </w:tr>
            <w:tr w:rsidR="00915B16" w:rsidRPr="00DB6C23" w:rsidTr="00915B16">
              <w:tc>
                <w:tcPr>
                  <w:tcW w:w="798" w:type="dxa"/>
                </w:tcPr>
                <w:p w:rsidR="00915B16" w:rsidRPr="003F25E4" w:rsidRDefault="00915B16" w:rsidP="00DB6C23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 w:rsidRPr="003F25E4">
                    <w:rPr>
                      <w:rFonts w:eastAsia="Calibri" w:cs="Times New Roman"/>
                      <w:szCs w:val="28"/>
                      <w:lang w:val="tt-RU" w:eastAsia="ru-RU"/>
                    </w:rPr>
                    <w:t>3</w:t>
                  </w:r>
                </w:p>
              </w:tc>
              <w:tc>
                <w:tcPr>
                  <w:tcW w:w="1476" w:type="dxa"/>
                  <w:vMerge/>
                </w:tcPr>
                <w:p w:rsidR="00915B16" w:rsidRPr="003F25E4" w:rsidRDefault="00915B16" w:rsidP="00DB6C23">
                  <w:pPr>
                    <w:framePr w:hSpace="180" w:wrap="around" w:vAnchor="text" w:hAnchor="margin" w:y="301"/>
                    <w:suppressOverlap/>
                    <w:jc w:val="center"/>
                    <w:rPr>
                      <w:rFonts w:eastAsia="Calibri" w:cs="Times New Roman"/>
                      <w:b/>
                      <w:szCs w:val="28"/>
                      <w:lang w:val="tt-RU" w:eastAsia="ru-RU"/>
                    </w:rPr>
                  </w:pPr>
                </w:p>
              </w:tc>
              <w:tc>
                <w:tcPr>
                  <w:tcW w:w="3415" w:type="dxa"/>
                </w:tcPr>
                <w:p w:rsidR="00915B16" w:rsidRPr="003F25E4" w:rsidRDefault="00915B16" w:rsidP="00DB6C23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 w:rsidRPr="003F25E4">
                    <w:rPr>
                      <w:rFonts w:eastAsia="Calibri" w:cs="Times New Roman"/>
                      <w:szCs w:val="28"/>
                      <w:lang w:val="tt-RU" w:eastAsia="ru-RU"/>
                    </w:rPr>
                    <w:t>Иртәнге аш</w:t>
                  </w:r>
                </w:p>
              </w:tc>
              <w:tc>
                <w:tcPr>
                  <w:tcW w:w="1804" w:type="dxa"/>
                </w:tcPr>
                <w:p w:rsidR="00915B16" w:rsidRPr="003F25E4" w:rsidRDefault="00915B16" w:rsidP="00DB6C23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>
                    <w:rPr>
                      <w:rFonts w:eastAsia="Calibri" w:cs="Times New Roman"/>
                      <w:szCs w:val="28"/>
                      <w:lang w:val="tt-RU" w:eastAsia="ru-RU"/>
                    </w:rPr>
                    <w:t>8.30-8.5</w:t>
                  </w:r>
                  <w:r w:rsidRPr="003F25E4">
                    <w:rPr>
                      <w:rFonts w:eastAsia="Calibri" w:cs="Times New Roman"/>
                      <w:szCs w:val="28"/>
                      <w:lang w:val="tt-RU" w:eastAsia="ru-RU"/>
                    </w:rPr>
                    <w:t>0</w:t>
                  </w:r>
                </w:p>
              </w:tc>
              <w:tc>
                <w:tcPr>
                  <w:tcW w:w="2121" w:type="dxa"/>
                  <w:vMerge/>
                </w:tcPr>
                <w:p w:rsidR="00915B16" w:rsidRPr="003F25E4" w:rsidRDefault="00915B16" w:rsidP="00DB6C23">
                  <w:pPr>
                    <w:framePr w:hSpace="180" w:wrap="around" w:vAnchor="text" w:hAnchor="margin" w:y="301"/>
                    <w:suppressOverlap/>
                    <w:jc w:val="center"/>
                    <w:rPr>
                      <w:rFonts w:eastAsia="Calibri" w:cs="Times New Roman"/>
                      <w:b/>
                      <w:szCs w:val="28"/>
                      <w:lang w:val="tt-RU" w:eastAsia="ru-RU"/>
                    </w:rPr>
                  </w:pPr>
                </w:p>
              </w:tc>
            </w:tr>
            <w:tr w:rsidR="00915B16" w:rsidRPr="00DB6C23" w:rsidTr="00915B16">
              <w:tc>
                <w:tcPr>
                  <w:tcW w:w="798" w:type="dxa"/>
                </w:tcPr>
                <w:p w:rsidR="00915B16" w:rsidRPr="003F25E4" w:rsidRDefault="00915B16" w:rsidP="00DB6C23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 w:rsidRPr="003F25E4">
                    <w:rPr>
                      <w:rFonts w:eastAsia="Calibri" w:cs="Times New Roman"/>
                      <w:szCs w:val="28"/>
                      <w:lang w:val="tt-RU" w:eastAsia="ru-RU"/>
                    </w:rPr>
                    <w:lastRenderedPageBreak/>
                    <w:t>4</w:t>
                  </w:r>
                </w:p>
              </w:tc>
              <w:tc>
                <w:tcPr>
                  <w:tcW w:w="1476" w:type="dxa"/>
                  <w:vMerge/>
                </w:tcPr>
                <w:p w:rsidR="00915B16" w:rsidRPr="003F25E4" w:rsidRDefault="00915B16" w:rsidP="00DB6C23">
                  <w:pPr>
                    <w:framePr w:hSpace="180" w:wrap="around" w:vAnchor="text" w:hAnchor="margin" w:y="301"/>
                    <w:suppressOverlap/>
                    <w:jc w:val="center"/>
                    <w:rPr>
                      <w:rFonts w:eastAsia="Calibri" w:cs="Times New Roman"/>
                      <w:b/>
                      <w:szCs w:val="28"/>
                      <w:lang w:val="tt-RU" w:eastAsia="ru-RU"/>
                    </w:rPr>
                  </w:pPr>
                </w:p>
              </w:tc>
              <w:tc>
                <w:tcPr>
                  <w:tcW w:w="3415" w:type="dxa"/>
                </w:tcPr>
                <w:p w:rsidR="00915B16" w:rsidRPr="00F75CD2" w:rsidRDefault="00E06153" w:rsidP="00DB6C23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/>
                    </w:rPr>
                  </w:pPr>
                  <w:r w:rsidRPr="00F75CD2">
                    <w:rPr>
                      <w:rFonts w:eastAsia="Calibri" w:cs="Times New Roman"/>
                      <w:szCs w:val="28"/>
                      <w:lang w:val="tt-RU"/>
                    </w:rPr>
                    <w:t>Өстәл уеннары</w:t>
                  </w:r>
                </w:p>
              </w:tc>
              <w:tc>
                <w:tcPr>
                  <w:tcW w:w="1804" w:type="dxa"/>
                </w:tcPr>
                <w:p w:rsidR="00915B16" w:rsidRPr="003F25E4" w:rsidRDefault="00915B16" w:rsidP="00DB6C23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>
                    <w:rPr>
                      <w:rFonts w:eastAsia="Calibri" w:cs="Times New Roman"/>
                      <w:szCs w:val="28"/>
                      <w:lang w:val="tt-RU" w:eastAsia="ru-RU"/>
                    </w:rPr>
                    <w:t>9.00-9.4</w:t>
                  </w:r>
                  <w:r w:rsidRPr="003F25E4">
                    <w:rPr>
                      <w:rFonts w:eastAsia="Calibri" w:cs="Times New Roman"/>
                      <w:szCs w:val="28"/>
                      <w:lang w:val="tt-RU" w:eastAsia="ru-RU"/>
                    </w:rPr>
                    <w:t>0</w:t>
                  </w:r>
                </w:p>
              </w:tc>
              <w:tc>
                <w:tcPr>
                  <w:tcW w:w="2121" w:type="dxa"/>
                  <w:vMerge/>
                </w:tcPr>
                <w:p w:rsidR="00915B16" w:rsidRPr="003F25E4" w:rsidRDefault="00915B16" w:rsidP="00DB6C23">
                  <w:pPr>
                    <w:framePr w:hSpace="180" w:wrap="around" w:vAnchor="text" w:hAnchor="margin" w:y="301"/>
                    <w:suppressOverlap/>
                    <w:jc w:val="center"/>
                    <w:rPr>
                      <w:rFonts w:eastAsia="Calibri" w:cs="Times New Roman"/>
                      <w:b/>
                      <w:szCs w:val="28"/>
                      <w:lang w:val="tt-RU" w:eastAsia="ru-RU"/>
                    </w:rPr>
                  </w:pPr>
                </w:p>
              </w:tc>
            </w:tr>
            <w:tr w:rsidR="00915B16" w:rsidRPr="00DB6C23" w:rsidTr="00915B16">
              <w:tc>
                <w:tcPr>
                  <w:tcW w:w="798" w:type="dxa"/>
                </w:tcPr>
                <w:p w:rsidR="00915B16" w:rsidRPr="003F25E4" w:rsidRDefault="00915B16" w:rsidP="00DB6C23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 w:rsidRPr="003F25E4">
                    <w:rPr>
                      <w:rFonts w:eastAsia="Calibri" w:cs="Times New Roman"/>
                      <w:szCs w:val="28"/>
                      <w:lang w:val="tt-RU" w:eastAsia="ru-RU"/>
                    </w:rPr>
                    <w:lastRenderedPageBreak/>
                    <w:t>5</w:t>
                  </w:r>
                </w:p>
              </w:tc>
              <w:tc>
                <w:tcPr>
                  <w:tcW w:w="1476" w:type="dxa"/>
                  <w:vMerge/>
                </w:tcPr>
                <w:p w:rsidR="00915B16" w:rsidRPr="003F25E4" w:rsidRDefault="00915B16" w:rsidP="00DB6C23">
                  <w:pPr>
                    <w:framePr w:hSpace="180" w:wrap="around" w:vAnchor="text" w:hAnchor="margin" w:y="301"/>
                    <w:suppressOverlap/>
                    <w:jc w:val="center"/>
                    <w:rPr>
                      <w:rFonts w:eastAsia="Calibri" w:cs="Times New Roman"/>
                      <w:b/>
                      <w:szCs w:val="28"/>
                      <w:lang w:val="tt-RU" w:eastAsia="ru-RU"/>
                    </w:rPr>
                  </w:pPr>
                </w:p>
              </w:tc>
              <w:tc>
                <w:tcPr>
                  <w:tcW w:w="3415" w:type="dxa"/>
                </w:tcPr>
                <w:p w:rsidR="00915B16" w:rsidRPr="00F75CD2" w:rsidRDefault="00DC211A" w:rsidP="00DB6C23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 w:rsidRPr="00F75CD2">
                    <w:rPr>
                      <w:rFonts w:eastAsia="Calibri" w:cs="Times New Roman"/>
                      <w:szCs w:val="28"/>
                      <w:lang w:val="tt-RU" w:eastAsia="ru-RU"/>
                    </w:rPr>
                    <w:t>Kahoot! программасы белән эшләү</w:t>
                  </w:r>
                </w:p>
              </w:tc>
              <w:tc>
                <w:tcPr>
                  <w:tcW w:w="1804" w:type="dxa"/>
                </w:tcPr>
                <w:p w:rsidR="00915B16" w:rsidRPr="003F25E4" w:rsidRDefault="00915B16" w:rsidP="00DB6C23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>
                    <w:rPr>
                      <w:rFonts w:eastAsia="Calibri" w:cs="Times New Roman"/>
                      <w:szCs w:val="28"/>
                      <w:lang w:val="tt-RU" w:eastAsia="ru-RU"/>
                    </w:rPr>
                    <w:t>9.45-10.25</w:t>
                  </w:r>
                </w:p>
              </w:tc>
              <w:tc>
                <w:tcPr>
                  <w:tcW w:w="2121" w:type="dxa"/>
                  <w:vMerge/>
                </w:tcPr>
                <w:p w:rsidR="00915B16" w:rsidRPr="003F25E4" w:rsidRDefault="00915B16" w:rsidP="00DB6C23">
                  <w:pPr>
                    <w:framePr w:hSpace="180" w:wrap="around" w:vAnchor="text" w:hAnchor="margin" w:y="301"/>
                    <w:suppressOverlap/>
                    <w:jc w:val="center"/>
                    <w:rPr>
                      <w:rFonts w:eastAsia="Calibri" w:cs="Times New Roman"/>
                      <w:b/>
                      <w:szCs w:val="28"/>
                      <w:lang w:val="tt-RU" w:eastAsia="ru-RU"/>
                    </w:rPr>
                  </w:pPr>
                </w:p>
              </w:tc>
            </w:tr>
            <w:tr w:rsidR="00915B16" w:rsidRPr="00DB6C23" w:rsidTr="00915B16">
              <w:tc>
                <w:tcPr>
                  <w:tcW w:w="798" w:type="dxa"/>
                </w:tcPr>
                <w:p w:rsidR="00915B16" w:rsidRPr="003F25E4" w:rsidRDefault="00915B16" w:rsidP="00DB6C23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 w:rsidRPr="003F25E4">
                    <w:rPr>
                      <w:rFonts w:eastAsia="Calibri" w:cs="Times New Roman"/>
                      <w:szCs w:val="28"/>
                      <w:lang w:val="tt-RU" w:eastAsia="ru-RU"/>
                    </w:rPr>
                    <w:t>6</w:t>
                  </w:r>
                </w:p>
              </w:tc>
              <w:tc>
                <w:tcPr>
                  <w:tcW w:w="1476" w:type="dxa"/>
                  <w:vMerge/>
                </w:tcPr>
                <w:p w:rsidR="00915B16" w:rsidRPr="003F25E4" w:rsidRDefault="00915B16" w:rsidP="00DB6C23">
                  <w:pPr>
                    <w:framePr w:hSpace="180" w:wrap="around" w:vAnchor="text" w:hAnchor="margin" w:y="301"/>
                    <w:suppressOverlap/>
                    <w:jc w:val="center"/>
                    <w:rPr>
                      <w:rFonts w:eastAsia="Calibri" w:cs="Times New Roman"/>
                      <w:b/>
                      <w:szCs w:val="28"/>
                      <w:lang w:val="tt-RU" w:eastAsia="ru-RU"/>
                    </w:rPr>
                  </w:pPr>
                </w:p>
              </w:tc>
              <w:tc>
                <w:tcPr>
                  <w:tcW w:w="3415" w:type="dxa"/>
                </w:tcPr>
                <w:p w:rsidR="00915B16" w:rsidRPr="00F75CD2" w:rsidRDefault="00691030" w:rsidP="00DB6C23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 w:rsidRPr="00F75CD2">
                    <w:rPr>
                      <w:rFonts w:eastAsia="Calibri" w:cs="Times New Roman"/>
                      <w:szCs w:val="28"/>
                      <w:lang w:val="tt-RU" w:eastAsia="ru-RU"/>
                    </w:rPr>
                    <w:t>Рәсемле математика</w:t>
                  </w:r>
                </w:p>
              </w:tc>
              <w:tc>
                <w:tcPr>
                  <w:tcW w:w="1804" w:type="dxa"/>
                </w:tcPr>
                <w:p w:rsidR="00915B16" w:rsidRDefault="00915B16" w:rsidP="00DB6C23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>
                    <w:rPr>
                      <w:rFonts w:eastAsia="Calibri" w:cs="Times New Roman"/>
                      <w:szCs w:val="28"/>
                      <w:lang w:val="tt-RU" w:eastAsia="ru-RU"/>
                    </w:rPr>
                    <w:t>10.30-11.10</w:t>
                  </w:r>
                </w:p>
              </w:tc>
              <w:tc>
                <w:tcPr>
                  <w:tcW w:w="2121" w:type="dxa"/>
                  <w:vMerge/>
                </w:tcPr>
                <w:p w:rsidR="00915B16" w:rsidRPr="003F25E4" w:rsidRDefault="00915B16" w:rsidP="00DB6C23">
                  <w:pPr>
                    <w:framePr w:hSpace="180" w:wrap="around" w:vAnchor="text" w:hAnchor="margin" w:y="301"/>
                    <w:suppressOverlap/>
                    <w:jc w:val="center"/>
                    <w:rPr>
                      <w:rFonts w:eastAsia="Calibri" w:cs="Times New Roman"/>
                      <w:b/>
                      <w:szCs w:val="28"/>
                      <w:lang w:val="tt-RU" w:eastAsia="ru-RU"/>
                    </w:rPr>
                  </w:pPr>
                </w:p>
              </w:tc>
            </w:tr>
            <w:tr w:rsidR="00915B16" w:rsidRPr="00DB6C23" w:rsidTr="00915B16">
              <w:tc>
                <w:tcPr>
                  <w:tcW w:w="798" w:type="dxa"/>
                </w:tcPr>
                <w:p w:rsidR="00915B16" w:rsidRPr="003F25E4" w:rsidRDefault="00915B16" w:rsidP="00DB6C23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 w:rsidRPr="003F25E4">
                    <w:rPr>
                      <w:rFonts w:eastAsia="Calibri" w:cs="Times New Roman"/>
                      <w:szCs w:val="28"/>
                      <w:lang w:val="tt-RU" w:eastAsia="ru-RU"/>
                    </w:rPr>
                    <w:t>7</w:t>
                  </w:r>
                </w:p>
              </w:tc>
              <w:tc>
                <w:tcPr>
                  <w:tcW w:w="1476" w:type="dxa"/>
                  <w:vMerge/>
                </w:tcPr>
                <w:p w:rsidR="00915B16" w:rsidRPr="003F25E4" w:rsidRDefault="00915B16" w:rsidP="00DB6C23">
                  <w:pPr>
                    <w:framePr w:hSpace="180" w:wrap="around" w:vAnchor="text" w:hAnchor="margin" w:y="301"/>
                    <w:suppressOverlap/>
                    <w:jc w:val="center"/>
                    <w:rPr>
                      <w:rFonts w:eastAsia="Calibri" w:cs="Times New Roman"/>
                      <w:b/>
                      <w:szCs w:val="28"/>
                      <w:lang w:val="tt-RU" w:eastAsia="ru-RU"/>
                    </w:rPr>
                  </w:pPr>
                </w:p>
              </w:tc>
              <w:tc>
                <w:tcPr>
                  <w:tcW w:w="3415" w:type="dxa"/>
                </w:tcPr>
                <w:p w:rsidR="00915B16" w:rsidRPr="00F75CD2" w:rsidRDefault="00565925" w:rsidP="00DB6C23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 w:rsidRPr="00F75CD2">
                    <w:rPr>
                      <w:rFonts w:eastAsia="Calibri" w:cs="Times New Roman"/>
                      <w:szCs w:val="28"/>
                      <w:lang w:val="tt-RU" w:eastAsia="ru-RU"/>
                    </w:rPr>
                    <w:t>Табышмаклар илендә</w:t>
                  </w:r>
                </w:p>
              </w:tc>
              <w:tc>
                <w:tcPr>
                  <w:tcW w:w="1804" w:type="dxa"/>
                </w:tcPr>
                <w:p w:rsidR="00915B16" w:rsidRDefault="00915B16" w:rsidP="00DB6C23">
                  <w:pPr>
                    <w:framePr w:hSpace="180" w:wrap="around" w:vAnchor="text" w:hAnchor="margin" w:y="301"/>
                    <w:suppressOverlap/>
                    <w:jc w:val="center"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>
                    <w:rPr>
                      <w:rFonts w:eastAsia="Calibri" w:cs="Times New Roman"/>
                      <w:szCs w:val="28"/>
                      <w:lang w:val="tt-RU" w:eastAsia="ru-RU"/>
                    </w:rPr>
                    <w:t>11.15-11.55</w:t>
                  </w:r>
                </w:p>
              </w:tc>
              <w:tc>
                <w:tcPr>
                  <w:tcW w:w="2121" w:type="dxa"/>
                  <w:vMerge/>
                </w:tcPr>
                <w:p w:rsidR="00915B16" w:rsidRPr="003F25E4" w:rsidRDefault="00915B16" w:rsidP="00DB6C23">
                  <w:pPr>
                    <w:framePr w:hSpace="180" w:wrap="around" w:vAnchor="text" w:hAnchor="margin" w:y="301"/>
                    <w:suppressOverlap/>
                    <w:jc w:val="center"/>
                    <w:rPr>
                      <w:rFonts w:eastAsia="Calibri" w:cs="Times New Roman"/>
                      <w:b/>
                      <w:szCs w:val="28"/>
                      <w:lang w:val="tt-RU" w:eastAsia="ru-RU"/>
                    </w:rPr>
                  </w:pPr>
                </w:p>
              </w:tc>
            </w:tr>
            <w:tr w:rsidR="00915B16" w:rsidRPr="00DB6C23" w:rsidTr="00915B16">
              <w:tc>
                <w:tcPr>
                  <w:tcW w:w="798" w:type="dxa"/>
                </w:tcPr>
                <w:p w:rsidR="00915B16" w:rsidRPr="003F25E4" w:rsidRDefault="00915B16" w:rsidP="00DB6C23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 w:rsidRPr="003F25E4">
                    <w:rPr>
                      <w:rFonts w:eastAsia="Calibri" w:cs="Times New Roman"/>
                      <w:szCs w:val="28"/>
                      <w:lang w:val="tt-RU" w:eastAsia="ru-RU"/>
                    </w:rPr>
                    <w:t>8</w:t>
                  </w:r>
                </w:p>
              </w:tc>
              <w:tc>
                <w:tcPr>
                  <w:tcW w:w="1476" w:type="dxa"/>
                  <w:vMerge/>
                </w:tcPr>
                <w:p w:rsidR="00915B16" w:rsidRPr="003F25E4" w:rsidRDefault="00915B16" w:rsidP="00DB6C23">
                  <w:pPr>
                    <w:framePr w:hSpace="180" w:wrap="around" w:vAnchor="text" w:hAnchor="margin" w:y="301"/>
                    <w:suppressOverlap/>
                    <w:jc w:val="center"/>
                    <w:rPr>
                      <w:rFonts w:eastAsia="Calibri" w:cs="Times New Roman"/>
                      <w:b/>
                      <w:szCs w:val="28"/>
                      <w:lang w:val="tt-RU" w:eastAsia="ru-RU"/>
                    </w:rPr>
                  </w:pPr>
                </w:p>
              </w:tc>
              <w:tc>
                <w:tcPr>
                  <w:tcW w:w="3415" w:type="dxa"/>
                </w:tcPr>
                <w:p w:rsidR="00915B16" w:rsidRPr="00F75CD2" w:rsidRDefault="00915B16" w:rsidP="00DB6C23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 w:rsidRPr="00F75CD2">
                    <w:rPr>
                      <w:rFonts w:eastAsia="Calibri" w:cs="Times New Roman"/>
                      <w:szCs w:val="28"/>
                      <w:lang w:val="tt-RU" w:eastAsia="ru-RU"/>
                    </w:rPr>
                    <w:t>Көндезге аш</w:t>
                  </w:r>
                </w:p>
              </w:tc>
              <w:tc>
                <w:tcPr>
                  <w:tcW w:w="1804" w:type="dxa"/>
                </w:tcPr>
                <w:p w:rsidR="00915B16" w:rsidRPr="003F25E4" w:rsidRDefault="00915B16" w:rsidP="00DB6C23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 w:rsidRPr="003F25E4">
                    <w:rPr>
                      <w:rFonts w:eastAsia="Calibri" w:cs="Times New Roman"/>
                      <w:szCs w:val="28"/>
                      <w:lang w:val="tt-RU" w:eastAsia="ru-RU"/>
                    </w:rPr>
                    <w:t>12.00-12.30</w:t>
                  </w:r>
                </w:p>
              </w:tc>
              <w:tc>
                <w:tcPr>
                  <w:tcW w:w="2121" w:type="dxa"/>
                  <w:vMerge/>
                </w:tcPr>
                <w:p w:rsidR="00915B16" w:rsidRPr="003F25E4" w:rsidRDefault="00915B16" w:rsidP="00DB6C23">
                  <w:pPr>
                    <w:framePr w:hSpace="180" w:wrap="around" w:vAnchor="text" w:hAnchor="margin" w:y="301"/>
                    <w:suppressOverlap/>
                    <w:jc w:val="center"/>
                    <w:rPr>
                      <w:rFonts w:eastAsia="Calibri" w:cs="Times New Roman"/>
                      <w:b/>
                      <w:szCs w:val="28"/>
                      <w:lang w:val="tt-RU" w:eastAsia="ru-RU"/>
                    </w:rPr>
                  </w:pPr>
                </w:p>
              </w:tc>
            </w:tr>
            <w:tr w:rsidR="00A26FED" w:rsidRPr="00DB6C23" w:rsidTr="00915B16">
              <w:tc>
                <w:tcPr>
                  <w:tcW w:w="798" w:type="dxa"/>
                </w:tcPr>
                <w:p w:rsidR="00A26FED" w:rsidRPr="003F25E4" w:rsidRDefault="00A26FED" w:rsidP="00DB6C23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>
                    <w:rPr>
                      <w:rFonts w:eastAsia="Calibri" w:cs="Times New Roman"/>
                      <w:szCs w:val="28"/>
                      <w:lang w:val="tt-RU" w:eastAsia="ru-RU"/>
                    </w:rPr>
                    <w:t>9</w:t>
                  </w:r>
                </w:p>
              </w:tc>
              <w:tc>
                <w:tcPr>
                  <w:tcW w:w="1476" w:type="dxa"/>
                  <w:vMerge/>
                </w:tcPr>
                <w:p w:rsidR="00A26FED" w:rsidRPr="003F25E4" w:rsidRDefault="00A26FED" w:rsidP="00DB6C23">
                  <w:pPr>
                    <w:framePr w:hSpace="180" w:wrap="around" w:vAnchor="text" w:hAnchor="margin" w:y="301"/>
                    <w:suppressOverlap/>
                    <w:jc w:val="center"/>
                    <w:rPr>
                      <w:rFonts w:eastAsia="Calibri" w:cs="Times New Roman"/>
                      <w:b/>
                      <w:szCs w:val="28"/>
                      <w:lang w:val="tt-RU" w:eastAsia="ru-RU"/>
                    </w:rPr>
                  </w:pPr>
                </w:p>
              </w:tc>
              <w:tc>
                <w:tcPr>
                  <w:tcW w:w="3415" w:type="dxa"/>
                </w:tcPr>
                <w:p w:rsidR="00A26FED" w:rsidRPr="00F75CD2" w:rsidRDefault="00296606" w:rsidP="00DB6C23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 w:rsidRPr="00F75CD2">
                    <w:rPr>
                      <w:rFonts w:eastAsia="Calibri" w:cs="Times New Roman"/>
                      <w:szCs w:val="28"/>
                      <w:lang w:val="tt-RU" w:eastAsia="ru-RU"/>
                    </w:rPr>
                    <w:t>“Ералаш”</w:t>
                  </w:r>
                </w:p>
              </w:tc>
              <w:tc>
                <w:tcPr>
                  <w:tcW w:w="1804" w:type="dxa"/>
                </w:tcPr>
                <w:p w:rsidR="00A26FED" w:rsidRPr="003F25E4" w:rsidRDefault="00A26FED" w:rsidP="00DB6C23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>
                    <w:rPr>
                      <w:rFonts w:eastAsia="Calibri" w:cs="Times New Roman"/>
                      <w:szCs w:val="28"/>
                      <w:lang w:val="tt-RU" w:eastAsia="ru-RU"/>
                    </w:rPr>
                    <w:t>12.35-13.15</w:t>
                  </w:r>
                </w:p>
              </w:tc>
              <w:tc>
                <w:tcPr>
                  <w:tcW w:w="2121" w:type="dxa"/>
                  <w:vMerge/>
                </w:tcPr>
                <w:p w:rsidR="00A26FED" w:rsidRPr="003F25E4" w:rsidRDefault="00A26FED" w:rsidP="00DB6C23">
                  <w:pPr>
                    <w:framePr w:hSpace="180" w:wrap="around" w:vAnchor="text" w:hAnchor="margin" w:y="301"/>
                    <w:suppressOverlap/>
                    <w:jc w:val="center"/>
                    <w:rPr>
                      <w:rFonts w:eastAsia="Calibri" w:cs="Times New Roman"/>
                      <w:b/>
                      <w:szCs w:val="28"/>
                      <w:lang w:val="tt-RU" w:eastAsia="ru-RU"/>
                    </w:rPr>
                  </w:pPr>
                </w:p>
              </w:tc>
            </w:tr>
            <w:tr w:rsidR="00A26FED" w:rsidRPr="00DB6C23" w:rsidTr="00915B16">
              <w:tc>
                <w:tcPr>
                  <w:tcW w:w="798" w:type="dxa"/>
                </w:tcPr>
                <w:p w:rsidR="00A26FED" w:rsidRPr="003F25E4" w:rsidRDefault="00A26FED" w:rsidP="00DB6C23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>
                    <w:rPr>
                      <w:rFonts w:eastAsia="Calibri" w:cs="Times New Roman"/>
                      <w:szCs w:val="28"/>
                      <w:lang w:val="tt-RU" w:eastAsia="ru-RU"/>
                    </w:rPr>
                    <w:t>10</w:t>
                  </w:r>
                </w:p>
              </w:tc>
              <w:tc>
                <w:tcPr>
                  <w:tcW w:w="1476" w:type="dxa"/>
                  <w:vMerge/>
                </w:tcPr>
                <w:p w:rsidR="00A26FED" w:rsidRPr="003F25E4" w:rsidRDefault="00A26FED" w:rsidP="00DB6C23">
                  <w:pPr>
                    <w:framePr w:hSpace="180" w:wrap="around" w:vAnchor="text" w:hAnchor="margin" w:y="301"/>
                    <w:suppressOverlap/>
                    <w:jc w:val="center"/>
                    <w:rPr>
                      <w:rFonts w:eastAsia="Calibri" w:cs="Times New Roman"/>
                      <w:b/>
                      <w:szCs w:val="28"/>
                      <w:lang w:val="tt-RU" w:eastAsia="ru-RU"/>
                    </w:rPr>
                  </w:pPr>
                </w:p>
              </w:tc>
              <w:tc>
                <w:tcPr>
                  <w:tcW w:w="3415" w:type="dxa"/>
                </w:tcPr>
                <w:p w:rsidR="00A26FED" w:rsidRPr="00F75CD2" w:rsidRDefault="005A3BDC" w:rsidP="00DB6C23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/>
                    </w:rPr>
                  </w:pPr>
                  <w:r w:rsidRPr="00F75CD2">
                    <w:rPr>
                      <w:rFonts w:eastAsia="Calibri" w:cs="Times New Roman"/>
                      <w:szCs w:val="28"/>
                      <w:lang w:val="tt-RU"/>
                    </w:rPr>
                    <w:t>“Оста м</w:t>
                  </w:r>
                  <w:r w:rsidR="00691030" w:rsidRPr="00F75CD2">
                    <w:rPr>
                      <w:rFonts w:eastAsia="Calibri" w:cs="Times New Roman"/>
                      <w:szCs w:val="28"/>
                      <w:lang w:val="tt-RU"/>
                    </w:rPr>
                    <w:t>әргәннә</w:t>
                  </w:r>
                  <w:r w:rsidRPr="00F75CD2">
                    <w:rPr>
                      <w:rFonts w:eastAsia="Calibri" w:cs="Times New Roman"/>
                      <w:szCs w:val="28"/>
                      <w:lang w:val="tt-RU"/>
                    </w:rPr>
                    <w:t>р ярышы”</w:t>
                  </w:r>
                </w:p>
              </w:tc>
              <w:tc>
                <w:tcPr>
                  <w:tcW w:w="1804" w:type="dxa"/>
                </w:tcPr>
                <w:p w:rsidR="00A26FED" w:rsidRDefault="00A26FED" w:rsidP="00DB6C23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>
                    <w:rPr>
                      <w:rFonts w:eastAsia="Calibri" w:cs="Times New Roman"/>
                      <w:szCs w:val="28"/>
                      <w:lang w:val="tt-RU" w:eastAsia="ru-RU"/>
                    </w:rPr>
                    <w:t>13.20-14.00</w:t>
                  </w:r>
                </w:p>
              </w:tc>
              <w:tc>
                <w:tcPr>
                  <w:tcW w:w="2121" w:type="dxa"/>
                  <w:vMerge/>
                </w:tcPr>
                <w:p w:rsidR="00A26FED" w:rsidRPr="003F25E4" w:rsidRDefault="00A26FED" w:rsidP="00DB6C23">
                  <w:pPr>
                    <w:framePr w:hSpace="180" w:wrap="around" w:vAnchor="text" w:hAnchor="margin" w:y="301"/>
                    <w:suppressOverlap/>
                    <w:jc w:val="center"/>
                    <w:rPr>
                      <w:rFonts w:eastAsia="Calibri" w:cs="Times New Roman"/>
                      <w:b/>
                      <w:szCs w:val="28"/>
                      <w:lang w:val="tt-RU" w:eastAsia="ru-RU"/>
                    </w:rPr>
                  </w:pPr>
                </w:p>
              </w:tc>
            </w:tr>
            <w:tr w:rsidR="00A26FED" w:rsidRPr="00DB6C23" w:rsidTr="00915B16">
              <w:tc>
                <w:tcPr>
                  <w:tcW w:w="798" w:type="dxa"/>
                </w:tcPr>
                <w:p w:rsidR="00A26FED" w:rsidRDefault="00A26FED" w:rsidP="00DB6C23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>
                    <w:rPr>
                      <w:rFonts w:eastAsia="Calibri" w:cs="Times New Roman"/>
                      <w:szCs w:val="28"/>
                      <w:lang w:val="tt-RU" w:eastAsia="ru-RU"/>
                    </w:rPr>
                    <w:t>11</w:t>
                  </w:r>
                </w:p>
              </w:tc>
              <w:tc>
                <w:tcPr>
                  <w:tcW w:w="1476" w:type="dxa"/>
                  <w:vMerge/>
                </w:tcPr>
                <w:p w:rsidR="00A26FED" w:rsidRPr="003F25E4" w:rsidRDefault="00A26FED" w:rsidP="00DB6C23">
                  <w:pPr>
                    <w:framePr w:hSpace="180" w:wrap="around" w:vAnchor="text" w:hAnchor="margin" w:y="301"/>
                    <w:suppressOverlap/>
                    <w:jc w:val="center"/>
                    <w:rPr>
                      <w:rFonts w:eastAsia="Calibri" w:cs="Times New Roman"/>
                      <w:b/>
                      <w:szCs w:val="28"/>
                      <w:lang w:val="tt-RU" w:eastAsia="ru-RU"/>
                    </w:rPr>
                  </w:pPr>
                </w:p>
              </w:tc>
              <w:tc>
                <w:tcPr>
                  <w:tcW w:w="3415" w:type="dxa"/>
                </w:tcPr>
                <w:p w:rsidR="00A26FED" w:rsidRPr="003F25E4" w:rsidRDefault="00A26FED" w:rsidP="00DB6C23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 w:rsidRPr="003F25E4">
                    <w:rPr>
                      <w:rFonts w:eastAsia="Calibri" w:cs="Times New Roman"/>
                      <w:szCs w:val="28"/>
                      <w:lang w:val="tt-RU" w:eastAsia="ru-RU"/>
                    </w:rPr>
                    <w:t>Балаларны өйләренә озату</w:t>
                  </w:r>
                </w:p>
              </w:tc>
              <w:tc>
                <w:tcPr>
                  <w:tcW w:w="1804" w:type="dxa"/>
                </w:tcPr>
                <w:p w:rsidR="00A26FED" w:rsidRPr="003F25E4" w:rsidRDefault="00A26FED" w:rsidP="00DB6C23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 w:rsidRPr="003F25E4">
                    <w:rPr>
                      <w:rFonts w:eastAsia="Calibri" w:cs="Times New Roman"/>
                      <w:szCs w:val="28"/>
                      <w:lang w:val="tt-RU" w:eastAsia="ru-RU"/>
                    </w:rPr>
                    <w:t>14.00</w:t>
                  </w:r>
                </w:p>
              </w:tc>
              <w:tc>
                <w:tcPr>
                  <w:tcW w:w="2121" w:type="dxa"/>
                  <w:vMerge/>
                </w:tcPr>
                <w:p w:rsidR="00A26FED" w:rsidRPr="003F25E4" w:rsidRDefault="00A26FED" w:rsidP="00DB6C23">
                  <w:pPr>
                    <w:framePr w:hSpace="180" w:wrap="around" w:vAnchor="text" w:hAnchor="margin" w:y="301"/>
                    <w:suppressOverlap/>
                    <w:jc w:val="center"/>
                    <w:rPr>
                      <w:rFonts w:eastAsia="Calibri" w:cs="Times New Roman"/>
                      <w:b/>
                      <w:szCs w:val="28"/>
                      <w:lang w:val="tt-RU" w:eastAsia="ru-RU"/>
                    </w:rPr>
                  </w:pPr>
                </w:p>
              </w:tc>
            </w:tr>
          </w:tbl>
          <w:p w:rsidR="00915B16" w:rsidRPr="003F25E4" w:rsidRDefault="00915B16" w:rsidP="00F75CD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</w:pPr>
          </w:p>
          <w:p w:rsidR="00915B16" w:rsidRPr="003F25E4" w:rsidRDefault="00915B16" w:rsidP="00E03C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 xml:space="preserve">“ </w:t>
            </w:r>
            <w:r w:rsidR="00E03CCF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>Тылсымлы куллар</w:t>
            </w:r>
            <w:r w:rsidRPr="003F25E4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>”</w:t>
            </w:r>
          </w:p>
        </w:tc>
      </w:tr>
      <w:tr w:rsidR="00915B16" w:rsidRPr="003F25E4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lastRenderedPageBreak/>
              <w:t>1</w:t>
            </w:r>
          </w:p>
        </w:tc>
        <w:tc>
          <w:tcPr>
            <w:tcW w:w="151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17</w:t>
            </w: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.06.20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22</w:t>
            </w: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8.00-8.15</w:t>
            </w:r>
          </w:p>
        </w:tc>
        <w:tc>
          <w:tcPr>
            <w:tcW w:w="239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756D0B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Биктимирова Э.Г.</w:t>
            </w:r>
          </w:p>
          <w:p w:rsidR="00915B16" w:rsidRPr="00756D0B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Галимова Г.Х.</w:t>
            </w:r>
          </w:p>
          <w:p w:rsidR="00915B16" w:rsidRPr="00756D0B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 xml:space="preserve">Шакиров Р.Ш. </w:t>
            </w:r>
          </w:p>
          <w:p w:rsidR="00915B16" w:rsidRPr="00756D0B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Мусина Г.Ф.                                  Зайнагутдинова Г.М.</w:t>
            </w:r>
          </w:p>
          <w:p w:rsidR="00915B16" w:rsidRPr="00756D0B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Мусина А.А. Гарифуллина М.М.</w:t>
            </w:r>
          </w:p>
          <w:p w:rsidR="00915B16" w:rsidRPr="00756D0B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Биктимиров А.Г.</w:t>
            </w:r>
          </w:p>
          <w:p w:rsidR="00915B16" w:rsidRPr="00756D0B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Дәүлиева Э.Р.</w:t>
            </w:r>
          </w:p>
          <w:p w:rsidR="00915B16" w:rsidRPr="00756D0B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Рахимуллина Г.М.</w:t>
            </w:r>
          </w:p>
          <w:p w:rsidR="00915B16" w:rsidRPr="00756D0B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Шаймурзина Р.Н.</w:t>
            </w:r>
          </w:p>
          <w:p w:rsidR="00915B16" w:rsidRPr="00756D0B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Хайретдинова Н.И.</w:t>
            </w:r>
          </w:p>
          <w:p w:rsidR="00915B16" w:rsidRPr="00756D0B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Гыйниятуллина И.И.</w:t>
            </w:r>
          </w:p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Халилова Д.И.</w:t>
            </w:r>
          </w:p>
        </w:tc>
      </w:tr>
      <w:tr w:rsidR="00915B16" w:rsidRPr="003F25E4" w:rsidTr="00023E42">
        <w:trPr>
          <w:trHeight w:val="188"/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023E42" w:rsidP="00023E4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Иртәнге зарядка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8.15-8.30</w:t>
            </w:r>
          </w:p>
        </w:tc>
        <w:tc>
          <w:tcPr>
            <w:tcW w:w="239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915B16" w:rsidRPr="003F25E4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3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023E42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023E4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Иртәнге аш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8.30-8.5</w:t>
            </w: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0</w:t>
            </w:r>
          </w:p>
        </w:tc>
        <w:tc>
          <w:tcPr>
            <w:tcW w:w="239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915B16" w:rsidRPr="003F25E4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4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F75CD2" w:rsidRDefault="00023E42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Инглиз телендә җырлыйбыз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9.00-9.4</w:t>
            </w: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0</w:t>
            </w:r>
          </w:p>
        </w:tc>
        <w:tc>
          <w:tcPr>
            <w:tcW w:w="239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915B16" w:rsidRPr="003F25E4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5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F75CD2" w:rsidRDefault="00023E42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 xml:space="preserve">“Безнең уен” 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9.45-10.25</w:t>
            </w:r>
          </w:p>
        </w:tc>
        <w:tc>
          <w:tcPr>
            <w:tcW w:w="239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915B16" w:rsidRPr="003F25E4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6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F75CD2" w:rsidRDefault="0060381E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Тылсымлы куллар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10.30-11.10</w:t>
            </w:r>
          </w:p>
        </w:tc>
        <w:tc>
          <w:tcPr>
            <w:tcW w:w="239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915B16" w:rsidRPr="003F25E4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7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F75CD2" w:rsidRDefault="00A923A3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Ислам дине кабул итүнең 1100 еллыгы .Тәсбих тарту серләре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Default="00915B16" w:rsidP="00915B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11.15-11.55</w:t>
            </w:r>
          </w:p>
        </w:tc>
        <w:tc>
          <w:tcPr>
            <w:tcW w:w="239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915B16" w:rsidRPr="003F25E4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F75CD2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Көндезге аш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12.00-12.30</w:t>
            </w:r>
          </w:p>
        </w:tc>
        <w:tc>
          <w:tcPr>
            <w:tcW w:w="239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A26FED" w:rsidRPr="003F25E4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9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F75CD2" w:rsidRDefault="00E06153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 xml:space="preserve">Серле остаханә 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12.35-13.15</w:t>
            </w:r>
          </w:p>
        </w:tc>
        <w:tc>
          <w:tcPr>
            <w:tcW w:w="239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A26FED" w:rsidRPr="003F25E4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10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F75CD2" w:rsidRDefault="00296606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Футбол ярышы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13.20-14.00</w:t>
            </w:r>
          </w:p>
        </w:tc>
        <w:tc>
          <w:tcPr>
            <w:tcW w:w="239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A26FED" w:rsidRPr="003F25E4" w:rsidTr="00915B16">
        <w:trPr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11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F75CD2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Балаларны өйләренә озату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14.00</w:t>
            </w:r>
          </w:p>
        </w:tc>
        <w:tc>
          <w:tcPr>
            <w:tcW w:w="239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</w:tbl>
    <w:p w:rsidR="00DC211A" w:rsidRDefault="00DC211A" w:rsidP="003F25E4">
      <w:pPr>
        <w:rPr>
          <w:rFonts w:ascii="Times New Roman" w:eastAsia="Calibri" w:hAnsi="Times New Roman" w:cs="Times New Roman"/>
          <w:sz w:val="28"/>
          <w:szCs w:val="28"/>
          <w:lang w:val="tt-RU" w:eastAsia="ru-RU"/>
        </w:rPr>
      </w:pPr>
    </w:p>
    <w:p w:rsidR="00DC211A" w:rsidRDefault="00DC211A" w:rsidP="003F25E4">
      <w:pPr>
        <w:rPr>
          <w:rFonts w:ascii="Times New Roman" w:eastAsia="Calibri" w:hAnsi="Times New Roman" w:cs="Times New Roman"/>
          <w:sz w:val="28"/>
          <w:szCs w:val="28"/>
          <w:lang w:val="tt-RU" w:eastAsia="ru-RU"/>
        </w:rPr>
      </w:pPr>
    </w:p>
    <w:p w:rsidR="00E03CCF" w:rsidRDefault="00E03CCF" w:rsidP="003F25E4">
      <w:pPr>
        <w:rPr>
          <w:rFonts w:ascii="Times New Roman" w:eastAsia="Calibri" w:hAnsi="Times New Roman" w:cs="Times New Roman"/>
          <w:sz w:val="28"/>
          <w:szCs w:val="28"/>
          <w:lang w:val="tt-RU" w:eastAsia="ru-RU"/>
        </w:rPr>
      </w:pPr>
    </w:p>
    <w:p w:rsidR="00E03CCF" w:rsidRDefault="00E03CCF" w:rsidP="003F25E4">
      <w:pPr>
        <w:rPr>
          <w:rFonts w:ascii="Times New Roman" w:eastAsia="Calibri" w:hAnsi="Times New Roman" w:cs="Times New Roman"/>
          <w:sz w:val="28"/>
          <w:szCs w:val="28"/>
          <w:lang w:val="tt-RU" w:eastAsia="ru-RU"/>
        </w:rPr>
      </w:pPr>
    </w:p>
    <w:p w:rsidR="003F25E4" w:rsidRPr="00C512C9" w:rsidRDefault="00C512C9" w:rsidP="00C512C9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proofErr w:type="spellStart"/>
      <w:r w:rsidRPr="00C512C9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lastRenderedPageBreak/>
        <w:t>Ц</w:t>
      </w:r>
      <w:r w:rsidR="007A298D" w:rsidRPr="00C512C9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ифрлаштыру</w:t>
      </w:r>
      <w:proofErr w:type="spellEnd"/>
      <w:r w:rsidR="003F25E4" w:rsidRPr="00C512C9">
        <w:rPr>
          <w:rFonts w:ascii="Times New Roman" w:eastAsia="Calibri" w:hAnsi="Times New Roman" w:cs="Times New Roman"/>
          <w:b/>
          <w:sz w:val="28"/>
          <w:szCs w:val="28"/>
          <w:lang w:val="tt-RU"/>
        </w:rPr>
        <w:t>, спорт атналыгы</w:t>
      </w:r>
    </w:p>
    <w:tbl>
      <w:tblPr>
        <w:tblpPr w:leftFromText="180" w:rightFromText="180" w:vertAnchor="text" w:horzAnchor="margin" w:tblpY="61"/>
        <w:tblOverlap w:val="never"/>
        <w:tblW w:w="1004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827"/>
        <w:gridCol w:w="1510"/>
        <w:gridCol w:w="3370"/>
        <w:gridCol w:w="1952"/>
        <w:gridCol w:w="2389"/>
      </w:tblGrid>
      <w:tr w:rsidR="003F25E4" w:rsidRPr="003F25E4" w:rsidTr="00B9799E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F25E4" w:rsidRPr="003F25E4" w:rsidRDefault="003F25E4" w:rsidP="003F25E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3F25E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51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F25E4" w:rsidRPr="003F25E4" w:rsidRDefault="003F25E4" w:rsidP="003F25E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3F25E4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>Дата</w:t>
            </w: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F25E4" w:rsidRPr="003F25E4" w:rsidRDefault="003F25E4" w:rsidP="003F25E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3F25E4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>Эш төре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F25E4" w:rsidRPr="003F25E4" w:rsidRDefault="003F25E4" w:rsidP="003F25E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3F25E4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>Үткәрү вакыты</w:t>
            </w:r>
          </w:p>
        </w:tc>
        <w:tc>
          <w:tcPr>
            <w:tcW w:w="2389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F25E4" w:rsidRPr="003F25E4" w:rsidRDefault="003F25E4" w:rsidP="003F25E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3F25E4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>җаваплы</w:t>
            </w:r>
          </w:p>
        </w:tc>
      </w:tr>
      <w:tr w:rsidR="003F25E4" w:rsidRPr="003F25E4" w:rsidTr="00E72D46">
        <w:trPr>
          <w:tblCellSpacing w:w="0" w:type="dxa"/>
        </w:trPr>
        <w:tc>
          <w:tcPr>
            <w:tcW w:w="10048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F25E4" w:rsidRPr="003F25E4" w:rsidRDefault="003F25E4" w:rsidP="00E03C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 xml:space="preserve">“ </w:t>
            </w:r>
            <w:r w:rsidR="00E03CCF" w:rsidRPr="00E03CCF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>Озын тәнәфес”</w:t>
            </w:r>
          </w:p>
        </w:tc>
      </w:tr>
      <w:tr w:rsidR="00915B16" w:rsidRPr="003F25E4" w:rsidTr="00B9799E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151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18</w:t>
            </w: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.06.20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22</w:t>
            </w: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8.00-8.15</w:t>
            </w:r>
          </w:p>
        </w:tc>
        <w:tc>
          <w:tcPr>
            <w:tcW w:w="2389" w:type="dxa"/>
            <w:vMerge w:val="restart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756D0B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Биктимирова Э.Г.</w:t>
            </w:r>
          </w:p>
          <w:p w:rsidR="00915B16" w:rsidRPr="00756D0B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Галимова Г.Х.</w:t>
            </w:r>
          </w:p>
          <w:p w:rsidR="00915B16" w:rsidRPr="00756D0B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 xml:space="preserve">Шакиров Р.Ш. </w:t>
            </w:r>
          </w:p>
          <w:p w:rsidR="00915B16" w:rsidRPr="00756D0B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Мусина Г.Ф.                                  Зайнагутдинова Г.М.</w:t>
            </w:r>
          </w:p>
          <w:p w:rsidR="00915B16" w:rsidRPr="00756D0B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Мусина А.А. Гарифуллина М.М.</w:t>
            </w:r>
          </w:p>
          <w:p w:rsidR="00915B16" w:rsidRPr="00756D0B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Биктимиров А.Г.</w:t>
            </w:r>
          </w:p>
          <w:p w:rsidR="00915B16" w:rsidRPr="00756D0B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Дәүлиева Э.Р.</w:t>
            </w:r>
          </w:p>
          <w:p w:rsidR="00915B16" w:rsidRPr="00756D0B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Рахимуллина Г.М.</w:t>
            </w:r>
          </w:p>
          <w:p w:rsidR="00915B16" w:rsidRPr="00756D0B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Шаймурзина Р.Н.</w:t>
            </w:r>
          </w:p>
          <w:p w:rsidR="00915B16" w:rsidRPr="00756D0B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Хайретдинова Н.И.</w:t>
            </w:r>
          </w:p>
          <w:p w:rsidR="00915B16" w:rsidRPr="00756D0B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Гыйниятуллина И.И.</w:t>
            </w:r>
          </w:p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Халилова Д.И.</w:t>
            </w:r>
          </w:p>
        </w:tc>
      </w:tr>
      <w:tr w:rsidR="00915B16" w:rsidRPr="003F25E4" w:rsidTr="00B9799E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Иртәнге зарядка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8.15-8.30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915B16" w:rsidRPr="003F25E4" w:rsidTr="00B9799E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3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Иртәнге аш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8.30-8.5</w:t>
            </w: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915B16" w:rsidRPr="003F25E4" w:rsidTr="00B9799E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4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F75CD2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“</w:t>
            </w:r>
            <w:r w:rsidR="001639B3" w:rsidRPr="00F75CD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Күңелле уеннар</w:t>
            </w:r>
            <w:r w:rsidR="00712F51" w:rsidRPr="00F75CD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”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9.00-9.4</w:t>
            </w: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915B16" w:rsidRPr="003F25E4" w:rsidTr="001C0616">
        <w:trPr>
          <w:trHeight w:val="445"/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5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F75CD2" w:rsidRDefault="001C06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Математик винегрет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9.45-10.25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915B16" w:rsidRPr="003F25E4" w:rsidTr="00B9799E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6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F75CD2" w:rsidRDefault="001639B3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Россия флагы көне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10.30-11.10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915B16" w:rsidRPr="003F25E4" w:rsidTr="00B9799E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7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F75CD2" w:rsidRDefault="001639B3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Башваткыч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Default="00915B16" w:rsidP="00915B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11.15-11.55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915B16" w:rsidRPr="003F25E4" w:rsidTr="00B9799E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F75CD2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Көндезге аш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12.00-12.30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915B16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A26FED" w:rsidRPr="003F25E4" w:rsidTr="00B9799E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9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F75CD2" w:rsidRDefault="001639B3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“Озын тәнәфес”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12.35-13.15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A26FED" w:rsidRPr="003F25E4" w:rsidTr="00B9799E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10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F75CD2" w:rsidRDefault="00D06F07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Шахмат ярышы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13.20-14.00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A26FED" w:rsidRPr="003F25E4" w:rsidTr="00B9799E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11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Балаларны өйләренә озату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14.00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FED" w:rsidRPr="003F25E4" w:rsidRDefault="00A26FED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915B16" w:rsidRPr="003F25E4" w:rsidTr="00E72D46">
        <w:trPr>
          <w:tblCellSpacing w:w="0" w:type="dxa"/>
        </w:trPr>
        <w:tc>
          <w:tcPr>
            <w:tcW w:w="10048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B16" w:rsidRPr="003F25E4" w:rsidRDefault="00E03CCF" w:rsidP="00915B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</w:pPr>
            <w:r w:rsidRPr="00E03CCF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>“Без-балачак иленнән “</w:t>
            </w:r>
          </w:p>
        </w:tc>
      </w:tr>
      <w:tr w:rsidR="006356E1" w:rsidRPr="003F25E4" w:rsidTr="00B9799E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151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19</w:t>
            </w: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.06.20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22</w:t>
            </w: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8.00-8.15</w:t>
            </w:r>
          </w:p>
        </w:tc>
        <w:tc>
          <w:tcPr>
            <w:tcW w:w="2389" w:type="dxa"/>
            <w:vMerge w:val="restart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756D0B" w:rsidRDefault="006356E1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Биктимирова Э.Г.</w:t>
            </w:r>
          </w:p>
          <w:p w:rsidR="006356E1" w:rsidRPr="00756D0B" w:rsidRDefault="006356E1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Галимова Г.Х.</w:t>
            </w:r>
          </w:p>
          <w:p w:rsidR="006356E1" w:rsidRPr="00756D0B" w:rsidRDefault="006356E1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 xml:space="preserve">Шакиров Р.Ш. </w:t>
            </w:r>
          </w:p>
          <w:p w:rsidR="006356E1" w:rsidRPr="00756D0B" w:rsidRDefault="006356E1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Мусина Г.Ф.                                  Зайнагутдинова Г.М.</w:t>
            </w:r>
          </w:p>
          <w:p w:rsidR="006356E1" w:rsidRPr="00756D0B" w:rsidRDefault="006356E1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Мусина А.А. Гарифуллина М.М.</w:t>
            </w:r>
          </w:p>
          <w:p w:rsidR="006356E1" w:rsidRPr="00756D0B" w:rsidRDefault="006356E1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Биктимиров А.Г.</w:t>
            </w:r>
          </w:p>
          <w:p w:rsidR="006356E1" w:rsidRPr="00756D0B" w:rsidRDefault="006356E1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Дәүлиева Э.Р.</w:t>
            </w:r>
          </w:p>
          <w:p w:rsidR="006356E1" w:rsidRPr="00756D0B" w:rsidRDefault="006356E1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Рахимуллина Г.М.</w:t>
            </w:r>
          </w:p>
          <w:p w:rsidR="006356E1" w:rsidRPr="00756D0B" w:rsidRDefault="006356E1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Шаймурзина Р.Н.</w:t>
            </w:r>
          </w:p>
          <w:p w:rsidR="006356E1" w:rsidRPr="00756D0B" w:rsidRDefault="006356E1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Хайретдинова Н.И.</w:t>
            </w:r>
          </w:p>
          <w:p w:rsidR="006356E1" w:rsidRPr="00756D0B" w:rsidRDefault="006356E1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Гыйниятуллина И.И.</w:t>
            </w:r>
          </w:p>
          <w:p w:rsidR="006356E1" w:rsidRPr="003F25E4" w:rsidRDefault="006356E1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Халилова Д.И.</w:t>
            </w:r>
          </w:p>
        </w:tc>
      </w:tr>
      <w:tr w:rsidR="006356E1" w:rsidRPr="003F25E4" w:rsidTr="00B9799E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Иртәнге зарядка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8.15-8.30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6356E1" w:rsidRPr="003F25E4" w:rsidTr="00B9799E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3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Иртәнге аш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8.30-8.5</w:t>
            </w: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6356E1" w:rsidRPr="003F25E4" w:rsidTr="00B9799E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4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F75CD2" w:rsidRDefault="006356E1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“Без-балачак иленнән “ журналын чыгару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9.00-9.4</w:t>
            </w: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6356E1" w:rsidRPr="003F25E4" w:rsidTr="00B9799E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5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F75CD2" w:rsidRDefault="006356E1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“Минем яраткан бәйрәмем”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9.45-10.25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6356E1" w:rsidRPr="003F25E4" w:rsidTr="00B9799E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6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F75CD2" w:rsidRDefault="006356E1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“Авиамоделирование” түгәрәге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Default="006356E1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10.30-11.10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6356E1" w:rsidRPr="003F25E4" w:rsidTr="00DC211A">
        <w:trPr>
          <w:trHeight w:val="70"/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7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F75CD2" w:rsidRDefault="006356E1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Дустыма бүләк ясау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Default="006356E1" w:rsidP="00915B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11.15-11.55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6356E1" w:rsidRPr="003F25E4" w:rsidTr="00B9799E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F75CD2" w:rsidRDefault="006356E1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Көндезге аш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12.00-12.30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915B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6356E1" w:rsidRPr="003F25E4" w:rsidTr="00B9799E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9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F75CD2" w:rsidRDefault="006356E1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Күңелле стартлар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12.35-13.15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6356E1" w:rsidRPr="003F25E4" w:rsidTr="00B9799E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10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6356E1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Обелискка чәчәкләр ясау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Default="006356E1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13.20-14.00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A26F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6356E1" w:rsidRPr="003F25E4" w:rsidTr="006356E1">
        <w:trPr>
          <w:trHeight w:val="706"/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11</w:t>
            </w:r>
          </w:p>
        </w:tc>
        <w:tc>
          <w:tcPr>
            <w:tcW w:w="151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 xml:space="preserve">Балаларны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 xml:space="preserve"> </w:t>
            </w: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 xml:space="preserve">өйләренә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 xml:space="preserve"> озату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915B16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14.00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6356E1" w:rsidRPr="003F25E4" w:rsidTr="00B9799E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</w:pPr>
          </w:p>
        </w:tc>
        <w:tc>
          <w:tcPr>
            <w:tcW w:w="9221" w:type="dxa"/>
            <w:gridSpan w:val="4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E03C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>“</w:t>
            </w:r>
            <w:r w:rsidR="00E03CCF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>Сәләтләрне ачу көне</w:t>
            </w:r>
            <w:r w:rsidRPr="003F25E4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>”</w:t>
            </w:r>
          </w:p>
        </w:tc>
      </w:tr>
      <w:tr w:rsidR="006356E1" w:rsidRPr="003F25E4" w:rsidTr="00B9799E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151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20</w:t>
            </w: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.06.20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22</w:t>
            </w: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8.00-8.15</w:t>
            </w:r>
          </w:p>
        </w:tc>
        <w:tc>
          <w:tcPr>
            <w:tcW w:w="2389" w:type="dxa"/>
            <w:vMerge w:val="restart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756D0B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Биктимирова Э.Г.</w:t>
            </w:r>
          </w:p>
          <w:p w:rsidR="006356E1" w:rsidRPr="00756D0B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Галимова Г.Х.</w:t>
            </w:r>
          </w:p>
          <w:p w:rsidR="006356E1" w:rsidRPr="00756D0B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 xml:space="preserve">Шакиров Р.Ш. </w:t>
            </w:r>
          </w:p>
          <w:p w:rsidR="006356E1" w:rsidRPr="00756D0B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Мусина Г.Ф.                                  Зайнагутдинова Г.М.</w:t>
            </w:r>
          </w:p>
          <w:p w:rsidR="006356E1" w:rsidRPr="00756D0B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Мусина А.А. Гарифуллина М.М.</w:t>
            </w:r>
          </w:p>
          <w:p w:rsidR="006356E1" w:rsidRPr="00756D0B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Биктимиров А.Г.</w:t>
            </w:r>
          </w:p>
          <w:p w:rsidR="006356E1" w:rsidRPr="00756D0B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Дәүлиева Э.Р.</w:t>
            </w:r>
          </w:p>
          <w:p w:rsidR="006356E1" w:rsidRPr="00756D0B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Рахимуллина Г.М.</w:t>
            </w:r>
          </w:p>
          <w:p w:rsidR="006356E1" w:rsidRPr="00756D0B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Шаймурзина Р.Н.</w:t>
            </w:r>
          </w:p>
          <w:p w:rsidR="006356E1" w:rsidRPr="00756D0B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Хайретдинова Н.И.</w:t>
            </w:r>
          </w:p>
          <w:p w:rsidR="006356E1" w:rsidRPr="00756D0B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Гыйниятуллина И.И.</w:t>
            </w:r>
          </w:p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Халилова Д.И.</w:t>
            </w:r>
          </w:p>
        </w:tc>
      </w:tr>
      <w:tr w:rsidR="006356E1" w:rsidRPr="003F25E4" w:rsidTr="00B9799E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Иртәнге зарядка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8.15-8.30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6356E1" w:rsidRPr="003F25E4" w:rsidTr="00B9799E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3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Иртәнге аш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8.30-8.5</w:t>
            </w: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6356E1" w:rsidRPr="003F25E4" w:rsidTr="00B9799E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4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F75CD2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Панно ясау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9.00-9.4</w:t>
            </w: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6356E1" w:rsidRPr="003F25E4" w:rsidTr="00B9799E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5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F75CD2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“Тамчы-шоу” уен-викторина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9.45-10.25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6356E1" w:rsidRPr="003F25E4" w:rsidTr="00B9799E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6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F75CD2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Аулак өйгә кил,яме!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10.30-11.10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6356E1" w:rsidRPr="003F25E4" w:rsidTr="00B9799E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7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F75CD2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Без талантлар эзлибез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Default="006356E1" w:rsidP="00635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11.15-11.55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6356E1" w:rsidRPr="003F25E4" w:rsidTr="00B9799E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F75CD2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Көндезге аш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12.00-12.30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6356E1" w:rsidRPr="003F25E4" w:rsidTr="00B9799E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9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F75CD2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Сәламәт тәндә-сәламәт акыл!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12.35-13.15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6356E1" w:rsidRPr="003F25E4" w:rsidTr="00B9799E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10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F75CD2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“Яшел светофор”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13.20-14.00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6356E1" w:rsidRPr="003F25E4" w:rsidTr="00B9799E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11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Балаларны өйләренә озату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14.00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6356E1" w:rsidRPr="003F25E4" w:rsidTr="00E72D46">
        <w:trPr>
          <w:trHeight w:val="478"/>
          <w:tblCellSpacing w:w="0" w:type="dxa"/>
        </w:trPr>
        <w:tc>
          <w:tcPr>
            <w:tcW w:w="10048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 xml:space="preserve">“ </w:t>
            </w:r>
            <w:r w:rsidR="00E03CCF">
              <w:t xml:space="preserve"> </w:t>
            </w:r>
            <w:r w:rsidR="00E03CCF" w:rsidRPr="00E03CCF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>Пионериягә- 100 ел!</w:t>
            </w:r>
            <w:r w:rsidRPr="003F25E4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>”</w:t>
            </w:r>
          </w:p>
        </w:tc>
      </w:tr>
      <w:tr w:rsidR="006356E1" w:rsidRPr="003F25E4" w:rsidTr="00B9799E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151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21</w:t>
            </w: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.06.20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22</w:t>
            </w: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8.00-8.15</w:t>
            </w:r>
          </w:p>
        </w:tc>
        <w:tc>
          <w:tcPr>
            <w:tcW w:w="2389" w:type="dxa"/>
            <w:vMerge w:val="restart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756D0B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Биктимирова Э.Г.</w:t>
            </w:r>
          </w:p>
          <w:p w:rsidR="006356E1" w:rsidRPr="00756D0B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Галимова Г.Х.</w:t>
            </w:r>
          </w:p>
          <w:p w:rsidR="006356E1" w:rsidRPr="00756D0B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 xml:space="preserve">Шакиров Р.Ш. </w:t>
            </w:r>
          </w:p>
          <w:p w:rsidR="006356E1" w:rsidRPr="00756D0B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Мусина Г.Ф.                                  Зайнагутдинова Г.М.</w:t>
            </w:r>
          </w:p>
          <w:p w:rsidR="006356E1" w:rsidRPr="00756D0B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Мусина А.А. Гарифуллина М.М.</w:t>
            </w:r>
          </w:p>
          <w:p w:rsidR="006356E1" w:rsidRPr="00756D0B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Биктимиров А.Г.</w:t>
            </w:r>
          </w:p>
          <w:p w:rsidR="006356E1" w:rsidRPr="00756D0B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Дәүлиева Э.Р.</w:t>
            </w:r>
          </w:p>
          <w:p w:rsidR="006356E1" w:rsidRPr="00756D0B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Рахимуллина Г.М.</w:t>
            </w:r>
          </w:p>
          <w:p w:rsidR="006356E1" w:rsidRPr="00756D0B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Шаймурзина Р.Н.</w:t>
            </w:r>
          </w:p>
          <w:p w:rsidR="006356E1" w:rsidRPr="00756D0B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Хайретдинова Н.И.</w:t>
            </w:r>
          </w:p>
          <w:p w:rsidR="006356E1" w:rsidRPr="00756D0B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Гыйниятуллина И.И.</w:t>
            </w:r>
          </w:p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Халилова Д.И.</w:t>
            </w:r>
          </w:p>
        </w:tc>
      </w:tr>
      <w:tr w:rsidR="006356E1" w:rsidRPr="003F25E4" w:rsidTr="00B9799E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Иртәнге зарядка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8.15-8.30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6356E1" w:rsidRPr="003F25E4" w:rsidTr="00B9799E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3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Иртәнге аш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8.30-8.5</w:t>
            </w: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6356E1" w:rsidRPr="003F25E4" w:rsidTr="00B9799E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4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F75CD2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“Көчсез звено” уены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9.00-9.4</w:t>
            </w: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6356E1" w:rsidRPr="003F25E4" w:rsidTr="00072357">
        <w:trPr>
          <w:trHeight w:val="234"/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5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F75CD2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КВН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9.45-10.25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6356E1" w:rsidRPr="003F25E4" w:rsidTr="00B9799E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6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F75CD2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Викторина “I LEARN ENGLISH”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10.30-11.10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6356E1" w:rsidRPr="003F25E4" w:rsidTr="00B9799E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7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F75CD2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"Оста кулда Һөнәр бар"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Default="006356E1" w:rsidP="00635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11.15-11.55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6356E1" w:rsidRPr="003F25E4" w:rsidTr="00B9799E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F75CD2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Көндезге аш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12.00-12.30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6356E1" w:rsidRPr="003F25E4" w:rsidTr="00B9799E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9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F75CD2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Пионериягә- 100 ел!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12.35-13.15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6356E1" w:rsidRPr="003F25E4" w:rsidTr="00B9799E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10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Волейбол ярышы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13.20-14.00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6356E1" w:rsidRPr="003F25E4" w:rsidTr="00B9799E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11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Балаларны өйләренә озату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14.00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6356E1" w:rsidRPr="003F25E4" w:rsidTr="00E72D46">
        <w:trPr>
          <w:tblCellSpacing w:w="0" w:type="dxa"/>
        </w:trPr>
        <w:tc>
          <w:tcPr>
            <w:tcW w:w="10048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Default="006356E1" w:rsidP="00712F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</w:pPr>
          </w:p>
          <w:p w:rsidR="006356E1" w:rsidRPr="003F25E4" w:rsidRDefault="00E03CCF" w:rsidP="007A29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</w:pPr>
            <w:r w:rsidRPr="00E03CCF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>“Хәтер</w:t>
            </w:r>
            <w:r w:rsidR="007A298D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>ләүдән курыкма син</w:t>
            </w:r>
            <w:r w:rsidRPr="00E03CCF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>”</w:t>
            </w:r>
          </w:p>
        </w:tc>
      </w:tr>
      <w:tr w:rsidR="006356E1" w:rsidRPr="003F25E4" w:rsidTr="00B9799E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151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22</w:t>
            </w: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.06.20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22</w:t>
            </w: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 xml:space="preserve">Балаларны кабул итү, иртәнге линейка, план </w:t>
            </w: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lastRenderedPageBreak/>
              <w:t>белән таныштыру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lastRenderedPageBreak/>
              <w:t>8.00-8.15</w:t>
            </w:r>
          </w:p>
        </w:tc>
        <w:tc>
          <w:tcPr>
            <w:tcW w:w="2389" w:type="dxa"/>
            <w:vMerge w:val="restart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756D0B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Биктимирова Э.Г.</w:t>
            </w:r>
          </w:p>
          <w:p w:rsidR="006356E1" w:rsidRPr="00756D0B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Галимова Г.Х.</w:t>
            </w:r>
          </w:p>
          <w:p w:rsidR="006356E1" w:rsidRPr="00756D0B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lastRenderedPageBreak/>
              <w:t xml:space="preserve">Шакиров Р.Ш. </w:t>
            </w:r>
          </w:p>
          <w:p w:rsidR="006356E1" w:rsidRPr="00756D0B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Мусина Г.Ф.                                  Зайнагутдинова Г.М.</w:t>
            </w:r>
          </w:p>
          <w:p w:rsidR="006356E1" w:rsidRPr="00756D0B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Мусина А.А. Гарифуллина М.М.</w:t>
            </w:r>
          </w:p>
          <w:p w:rsidR="006356E1" w:rsidRPr="00756D0B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Биктимиров А.Г.</w:t>
            </w:r>
          </w:p>
          <w:p w:rsidR="006356E1" w:rsidRPr="00756D0B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Дәүлиева Э.Р.</w:t>
            </w:r>
          </w:p>
          <w:p w:rsidR="006356E1" w:rsidRPr="00756D0B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Рахимуллина Г.М.</w:t>
            </w:r>
          </w:p>
          <w:p w:rsidR="006356E1" w:rsidRPr="00756D0B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Шаймурзина Р.Н.</w:t>
            </w:r>
          </w:p>
          <w:p w:rsidR="006356E1" w:rsidRPr="00756D0B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Хайретдинова Н.И.</w:t>
            </w:r>
          </w:p>
          <w:p w:rsidR="006356E1" w:rsidRPr="00756D0B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Гыйниятуллина И.И.</w:t>
            </w:r>
          </w:p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Халилова Д.И.</w:t>
            </w:r>
          </w:p>
        </w:tc>
      </w:tr>
      <w:tr w:rsidR="006356E1" w:rsidRPr="003F25E4" w:rsidTr="00B9799E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lastRenderedPageBreak/>
              <w:t>2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Иртәнге зарядка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8.15-8.30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6356E1" w:rsidRPr="003F25E4" w:rsidTr="00B9799E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3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Иртәнге аш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8.30-8.5</w:t>
            </w: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6356E1" w:rsidRPr="003F25E4" w:rsidTr="00B9799E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4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F75CD2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Талантлар аук</w:t>
            </w:r>
            <w:proofErr w:type="spellStart"/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ционы</w:t>
            </w:r>
            <w:proofErr w:type="spellEnd"/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9.00-9.4</w:t>
            </w: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6356E1" w:rsidRPr="003F25E4" w:rsidTr="00B9799E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5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F75CD2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 xml:space="preserve">“Хәтер һәм кайгы көне” 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9.45-10.25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6356E1" w:rsidRPr="003F25E4" w:rsidTr="00B9799E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6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F75CD2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Безнең тормышыбызда роботлар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10.30-11.10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6356E1" w:rsidRPr="003F25E4" w:rsidTr="00B9799E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7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F75CD2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Өстәл уеннары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Default="006356E1" w:rsidP="00635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11.15-11.55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6356E1" w:rsidRPr="003F25E4" w:rsidTr="00B9799E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F75CD2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Көндезге аш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12.00-12.30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6356E1" w:rsidRPr="003F25E4" w:rsidTr="00B9799E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9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F75CD2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“Зирәкләр һәм тапкырлар” бәйгесе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12.35-13.15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6356E1" w:rsidRPr="003F25E4" w:rsidTr="00072357">
        <w:trPr>
          <w:trHeight w:val="285"/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10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F75CD2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Хәрәкәттә-бәрәкәт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13.20-14.00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6356E1" w:rsidRPr="003F25E4" w:rsidTr="006356E1">
        <w:trPr>
          <w:trHeight w:val="890"/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11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Балаларны өйләренә озату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14.00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6356E1" w:rsidRPr="003F25E4" w:rsidTr="00E72D46">
        <w:trPr>
          <w:tblCellSpacing w:w="0" w:type="dxa"/>
        </w:trPr>
        <w:tc>
          <w:tcPr>
            <w:tcW w:w="10048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 w:eastAsia="ru-RU"/>
              </w:rPr>
              <w:t>“Хуш,лагерь! Күңелле ял иттек синдә”</w:t>
            </w:r>
          </w:p>
        </w:tc>
      </w:tr>
      <w:tr w:rsidR="006356E1" w:rsidRPr="003F25E4" w:rsidTr="00B9799E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151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23</w:t>
            </w: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.06.20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22</w:t>
            </w: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8.00-8.15</w:t>
            </w:r>
          </w:p>
        </w:tc>
        <w:tc>
          <w:tcPr>
            <w:tcW w:w="2389" w:type="dxa"/>
            <w:vMerge w:val="restart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756D0B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Биктимирова Э.Г.</w:t>
            </w:r>
          </w:p>
          <w:p w:rsidR="006356E1" w:rsidRPr="00756D0B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Галимова Г.Х.</w:t>
            </w:r>
          </w:p>
          <w:p w:rsidR="006356E1" w:rsidRPr="00756D0B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 xml:space="preserve">Шакиров Р.Ш. </w:t>
            </w:r>
          </w:p>
          <w:p w:rsidR="006356E1" w:rsidRPr="00756D0B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Мусина Г.Ф.                                  Зайнагутдинова Г.М.</w:t>
            </w:r>
          </w:p>
          <w:p w:rsidR="006356E1" w:rsidRPr="00756D0B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Мусина А.А. Гарифуллина М.М.</w:t>
            </w:r>
          </w:p>
          <w:p w:rsidR="006356E1" w:rsidRPr="00756D0B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Биктимиров А.Г.</w:t>
            </w:r>
          </w:p>
          <w:p w:rsidR="006356E1" w:rsidRPr="00756D0B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Дәүлиева Э.Р.</w:t>
            </w:r>
          </w:p>
          <w:p w:rsidR="006356E1" w:rsidRPr="00756D0B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Рахимуллина Г.М.</w:t>
            </w:r>
          </w:p>
          <w:p w:rsidR="006356E1" w:rsidRPr="00756D0B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Шаймурзина Р.Н.</w:t>
            </w:r>
          </w:p>
          <w:p w:rsidR="006356E1" w:rsidRPr="00756D0B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Хайретдинова Н.И.</w:t>
            </w:r>
          </w:p>
          <w:p w:rsidR="006356E1" w:rsidRPr="00756D0B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Гыйниятуллина И.И.</w:t>
            </w:r>
          </w:p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756D0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Халилова Д.И.</w:t>
            </w:r>
          </w:p>
        </w:tc>
      </w:tr>
      <w:tr w:rsidR="006356E1" w:rsidRPr="003F25E4" w:rsidTr="00B9799E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Иртәнге зарядка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8.15-8.30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6356E1" w:rsidRPr="003F25E4" w:rsidTr="00B9799E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3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Иртәнге аш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8.30-8.5</w:t>
            </w: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6356E1" w:rsidRPr="003F25E4" w:rsidTr="00B9799E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4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F75CD2" w:rsidRDefault="00F75CD2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Ребуслар чишәбез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9.00-9.4</w:t>
            </w: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6356E1" w:rsidRPr="003F25E4" w:rsidTr="00B9799E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5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F75CD2" w:rsidRDefault="00F75CD2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Уенчыклар парады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9.45-10.25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6356E1" w:rsidRPr="003F25E4" w:rsidTr="00B9799E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6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F75CD2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Шашка ярышы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10.30-11.10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6356E1" w:rsidRPr="003F25E4" w:rsidTr="00B9799E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7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F75CD2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Физку</w:t>
            </w:r>
            <w:proofErr w:type="spellStart"/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льтурачылар</w:t>
            </w:r>
            <w:proofErr w:type="spellEnd"/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 xml:space="preserve">көне 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Default="006356E1" w:rsidP="00635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11.15-11.55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6356E1" w:rsidRPr="003F25E4" w:rsidTr="00B9799E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8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F75CD2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Көндезге аш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12.00-12.30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6356E1" w:rsidRPr="003F25E4" w:rsidTr="00B9799E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9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F75CD2" w:rsidRDefault="00F75CD2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“</w:t>
            </w:r>
            <w:r w:rsidR="006356E1" w:rsidRPr="00F75CD2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Балачак иле” концерт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12.35-13.15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6356E1" w:rsidRPr="003F25E4" w:rsidTr="00B9799E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10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Йомгак ясау, бүләкләүләр.Лагерь белән хушлашу.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13.20-14.00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6356E1" w:rsidRPr="003F25E4" w:rsidTr="00B9799E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11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3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Балаларны өйләренә озату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  <w:r w:rsidRPr="003F25E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14.00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56E1" w:rsidRPr="003F25E4" w:rsidRDefault="006356E1" w:rsidP="006356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</w:pPr>
          </w:p>
        </w:tc>
      </w:tr>
    </w:tbl>
    <w:p w:rsidR="006914CA" w:rsidRDefault="00837F93" w:rsidP="00837F93">
      <w:pPr>
        <w:rPr>
          <w:lang w:val="tt-RU"/>
        </w:rPr>
      </w:pPr>
      <w:r>
        <w:rPr>
          <w:lang w:val="tt-RU"/>
        </w:rPr>
        <w:t xml:space="preserve">                           </w:t>
      </w:r>
    </w:p>
    <w:p w:rsidR="006356E1" w:rsidRDefault="006914CA" w:rsidP="00837F93">
      <w:pPr>
        <w:rPr>
          <w:rFonts w:ascii="Times New Roman" w:hAnsi="Times New Roman" w:cs="Times New Roman"/>
          <w:sz w:val="28"/>
          <w:szCs w:val="28"/>
        </w:rPr>
      </w:pPr>
      <w:r>
        <w:rPr>
          <w:lang w:val="tt-RU"/>
        </w:rPr>
        <w:t xml:space="preserve">                             </w:t>
      </w:r>
      <w:r w:rsidR="00837F93">
        <w:rPr>
          <w:lang w:val="tt-RU"/>
        </w:rPr>
        <w:t xml:space="preserve"> </w:t>
      </w:r>
      <w:r w:rsidR="003F25E4" w:rsidRPr="003F25E4">
        <w:rPr>
          <w:rFonts w:ascii="Times New Roman" w:hAnsi="Times New Roman" w:cs="Times New Roman"/>
          <w:sz w:val="28"/>
          <w:szCs w:val="28"/>
        </w:rPr>
        <w:t xml:space="preserve">Лагерь </w:t>
      </w:r>
      <w:proofErr w:type="spellStart"/>
      <w:r w:rsidR="003F25E4" w:rsidRPr="003F25E4">
        <w:rPr>
          <w:rFonts w:ascii="Times New Roman" w:hAnsi="Times New Roman" w:cs="Times New Roman"/>
          <w:sz w:val="28"/>
          <w:szCs w:val="28"/>
        </w:rPr>
        <w:t>начальнигы</w:t>
      </w:r>
      <w:proofErr w:type="spellEnd"/>
      <w:r w:rsidR="003F25E4" w:rsidRPr="003F25E4">
        <w:rPr>
          <w:rFonts w:ascii="Times New Roman" w:hAnsi="Times New Roman" w:cs="Times New Roman"/>
          <w:sz w:val="28"/>
          <w:szCs w:val="28"/>
        </w:rPr>
        <w:t xml:space="preserve">:            </w:t>
      </w:r>
      <w:proofErr w:type="spellStart"/>
      <w:r w:rsidR="003F25E4" w:rsidRPr="003F25E4">
        <w:rPr>
          <w:rFonts w:ascii="Times New Roman" w:hAnsi="Times New Roman" w:cs="Times New Roman"/>
          <w:sz w:val="28"/>
          <w:szCs w:val="28"/>
        </w:rPr>
        <w:t>Э.Г.Биктимирова</w:t>
      </w:r>
      <w:proofErr w:type="spellEnd"/>
    </w:p>
    <w:p w:rsidR="003F25E4" w:rsidRPr="006356E1" w:rsidRDefault="006356E1" w:rsidP="006356E1">
      <w:pPr>
        <w:tabs>
          <w:tab w:val="left" w:pos="16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3F25E4" w:rsidRPr="00635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A2B28"/>
    <w:multiLevelType w:val="hybridMultilevel"/>
    <w:tmpl w:val="F29E1DA0"/>
    <w:lvl w:ilvl="0" w:tplc="EB20D832">
      <w:start w:val="1"/>
      <w:numFmt w:val="bullet"/>
      <w:lvlText w:val=""/>
      <w:lvlJc w:val="left"/>
      <w:pPr>
        <w:ind w:left="1425" w:hanging="360"/>
      </w:pPr>
      <w:rPr>
        <w:rFonts w:ascii="Wingdings" w:hAnsi="Wingdings" w:cs="Wingdings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5" w:hanging="360"/>
      </w:pPr>
      <w:rPr>
        <w:rFonts w:ascii="Wingdings" w:hAnsi="Wingdings" w:cs="Wingdings" w:hint="default"/>
      </w:rPr>
    </w:lvl>
  </w:abstractNum>
  <w:abstractNum w:abstractNumId="1">
    <w:nsid w:val="12D5219E"/>
    <w:multiLevelType w:val="hybridMultilevel"/>
    <w:tmpl w:val="D5CEDD66"/>
    <w:lvl w:ilvl="0" w:tplc="345AE920">
      <w:start w:val="1"/>
      <w:numFmt w:val="bullet"/>
      <w:lvlText w:val=""/>
      <w:lvlJc w:val="left"/>
      <w:pPr>
        <w:ind w:left="1211" w:hanging="360"/>
      </w:pPr>
      <w:rPr>
        <w:rFonts w:ascii="Webdings" w:hAnsi="Webdings" w:cs="Webdings" w:hint="default"/>
        <w:color w:val="auto"/>
        <w:sz w:val="40"/>
        <w:szCs w:val="4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1113796"/>
    <w:multiLevelType w:val="multilevel"/>
    <w:tmpl w:val="BE402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DF675EB"/>
    <w:multiLevelType w:val="hybridMultilevel"/>
    <w:tmpl w:val="7C5E85F8"/>
    <w:lvl w:ilvl="0" w:tplc="F490F0A6">
      <w:start w:val="1"/>
      <w:numFmt w:val="bullet"/>
      <w:lvlText w:val=""/>
      <w:lvlJc w:val="left"/>
      <w:pPr>
        <w:ind w:left="720" w:hanging="360"/>
      </w:pPr>
      <w:rPr>
        <w:rFonts w:ascii="Webdings" w:hAnsi="Webdings" w:cs="Webdings" w:hint="default"/>
        <w:color w:val="auto"/>
        <w:sz w:val="36"/>
        <w:szCs w:val="3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314A339C"/>
    <w:multiLevelType w:val="hybridMultilevel"/>
    <w:tmpl w:val="97762288"/>
    <w:lvl w:ilvl="0" w:tplc="139C9F6E">
      <w:start w:val="1"/>
      <w:numFmt w:val="bullet"/>
      <w:lvlText w:val=""/>
      <w:lvlJc w:val="left"/>
      <w:pPr>
        <w:ind w:left="862" w:hanging="360"/>
      </w:pPr>
      <w:rPr>
        <w:rFonts w:ascii="Webdings" w:hAnsi="Webdings" w:cs="Webdings" w:hint="default"/>
        <w:color w:val="auto"/>
        <w:sz w:val="40"/>
        <w:szCs w:val="4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4C9F4676"/>
    <w:multiLevelType w:val="multilevel"/>
    <w:tmpl w:val="A72CB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8C76C9A"/>
    <w:multiLevelType w:val="hybridMultilevel"/>
    <w:tmpl w:val="556EEE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EB2"/>
    <w:rsid w:val="0001091F"/>
    <w:rsid w:val="00023E42"/>
    <w:rsid w:val="00072357"/>
    <w:rsid w:val="000E1CB0"/>
    <w:rsid w:val="00132A50"/>
    <w:rsid w:val="001555C3"/>
    <w:rsid w:val="001639B3"/>
    <w:rsid w:val="00177DF9"/>
    <w:rsid w:val="001C0616"/>
    <w:rsid w:val="001F223F"/>
    <w:rsid w:val="002364EA"/>
    <w:rsid w:val="00296606"/>
    <w:rsid w:val="002D2200"/>
    <w:rsid w:val="00327883"/>
    <w:rsid w:val="00353F76"/>
    <w:rsid w:val="0036179C"/>
    <w:rsid w:val="003F25E4"/>
    <w:rsid w:val="0042295B"/>
    <w:rsid w:val="00553944"/>
    <w:rsid w:val="00565925"/>
    <w:rsid w:val="005A3BDC"/>
    <w:rsid w:val="0060381E"/>
    <w:rsid w:val="006119A0"/>
    <w:rsid w:val="006356E1"/>
    <w:rsid w:val="00674759"/>
    <w:rsid w:val="00691030"/>
    <w:rsid w:val="006914CA"/>
    <w:rsid w:val="00695B0F"/>
    <w:rsid w:val="00712F51"/>
    <w:rsid w:val="00756D0B"/>
    <w:rsid w:val="00795670"/>
    <w:rsid w:val="007A298D"/>
    <w:rsid w:val="007C72FC"/>
    <w:rsid w:val="00837F93"/>
    <w:rsid w:val="0086520F"/>
    <w:rsid w:val="00865B47"/>
    <w:rsid w:val="008D3283"/>
    <w:rsid w:val="0090219E"/>
    <w:rsid w:val="00915B16"/>
    <w:rsid w:val="009231A8"/>
    <w:rsid w:val="00923E13"/>
    <w:rsid w:val="009A39F5"/>
    <w:rsid w:val="009B0798"/>
    <w:rsid w:val="009F17B4"/>
    <w:rsid w:val="00A00407"/>
    <w:rsid w:val="00A01FBC"/>
    <w:rsid w:val="00A26FED"/>
    <w:rsid w:val="00A34F28"/>
    <w:rsid w:val="00A565B0"/>
    <w:rsid w:val="00A867B5"/>
    <w:rsid w:val="00A923A3"/>
    <w:rsid w:val="00AA2EB2"/>
    <w:rsid w:val="00B4140F"/>
    <w:rsid w:val="00B82425"/>
    <w:rsid w:val="00B85ECA"/>
    <w:rsid w:val="00B9799E"/>
    <w:rsid w:val="00BD4725"/>
    <w:rsid w:val="00BF37CC"/>
    <w:rsid w:val="00C512C9"/>
    <w:rsid w:val="00C724BE"/>
    <w:rsid w:val="00CC52B9"/>
    <w:rsid w:val="00CE2BE7"/>
    <w:rsid w:val="00CF7CD9"/>
    <w:rsid w:val="00D06F07"/>
    <w:rsid w:val="00D35BB5"/>
    <w:rsid w:val="00D51347"/>
    <w:rsid w:val="00D63017"/>
    <w:rsid w:val="00DB6C23"/>
    <w:rsid w:val="00DC211A"/>
    <w:rsid w:val="00E03CCF"/>
    <w:rsid w:val="00E06153"/>
    <w:rsid w:val="00E321B7"/>
    <w:rsid w:val="00E72D46"/>
    <w:rsid w:val="00EA1EE1"/>
    <w:rsid w:val="00F75CD2"/>
    <w:rsid w:val="00FA2C33"/>
    <w:rsid w:val="00FE6C4F"/>
    <w:rsid w:val="00FF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F25E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25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25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25E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F25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F25E4"/>
    <w:rPr>
      <w:rFonts w:asciiTheme="majorHAnsi" w:eastAsiaTheme="majorEastAsia" w:hAnsiTheme="majorHAnsi" w:cstheme="majorBidi"/>
      <w:b/>
      <w:bCs/>
      <w:color w:val="4F81BD" w:themeColor="accent1"/>
      <w:sz w:val="28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3F25E4"/>
  </w:style>
  <w:style w:type="character" w:styleId="a3">
    <w:name w:val="Hyperlink"/>
    <w:basedOn w:val="a0"/>
    <w:uiPriority w:val="99"/>
    <w:unhideWhenUsed/>
    <w:rsid w:val="003F25E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F25E4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3F25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3F25E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3F25E4"/>
    <w:rPr>
      <w:rFonts w:ascii="Times New Roman" w:hAnsi="Times New Roman"/>
      <w:sz w:val="28"/>
      <w:szCs w:val="24"/>
    </w:rPr>
  </w:style>
  <w:style w:type="paragraph" w:styleId="a8">
    <w:name w:val="footer"/>
    <w:basedOn w:val="a"/>
    <w:link w:val="a9"/>
    <w:uiPriority w:val="99"/>
    <w:unhideWhenUsed/>
    <w:rsid w:val="003F25E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3F25E4"/>
    <w:rPr>
      <w:rFonts w:ascii="Times New Roman" w:hAnsi="Times New Roman"/>
      <w:sz w:val="28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3F25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F25E4"/>
    <w:rPr>
      <w:rFonts w:ascii="Tahoma" w:hAnsi="Tahoma" w:cs="Tahoma"/>
      <w:sz w:val="16"/>
      <w:szCs w:val="16"/>
    </w:rPr>
  </w:style>
  <w:style w:type="paragraph" w:styleId="ac">
    <w:name w:val="No Spacing"/>
    <w:uiPriority w:val="99"/>
    <w:qFormat/>
    <w:rsid w:val="003F25E4"/>
    <w:pPr>
      <w:spacing w:after="0" w:line="240" w:lineRule="auto"/>
    </w:pPr>
    <w:rPr>
      <w:rFonts w:ascii="Times New Roman" w:hAnsi="Times New Roman"/>
      <w:sz w:val="28"/>
      <w:szCs w:val="24"/>
    </w:rPr>
  </w:style>
  <w:style w:type="paragraph" w:styleId="ad">
    <w:name w:val="List Paragraph"/>
    <w:basedOn w:val="a"/>
    <w:uiPriority w:val="34"/>
    <w:qFormat/>
    <w:rsid w:val="003F25E4"/>
    <w:pPr>
      <w:ind w:left="720"/>
      <w:contextualSpacing/>
    </w:pPr>
  </w:style>
  <w:style w:type="paragraph" w:customStyle="1" w:styleId="arttext">
    <w:name w:val="art_text"/>
    <w:basedOn w:val="a"/>
    <w:uiPriority w:val="99"/>
    <w:rsid w:val="003F25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erp-urlitem">
    <w:name w:val="b-serp-url__item"/>
    <w:basedOn w:val="a0"/>
    <w:rsid w:val="003F25E4"/>
  </w:style>
  <w:style w:type="table" w:styleId="ae">
    <w:name w:val="Table Grid"/>
    <w:basedOn w:val="a1"/>
    <w:uiPriority w:val="59"/>
    <w:rsid w:val="003F25E4"/>
    <w:pPr>
      <w:spacing w:after="0" w:line="240" w:lineRule="auto"/>
    </w:pPr>
    <w:rPr>
      <w:rFonts w:ascii="Times New Roman" w:hAnsi="Times New Roman"/>
      <w:sz w:val="28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3F25E4"/>
  </w:style>
  <w:style w:type="numbering" w:customStyle="1" w:styleId="111">
    <w:name w:val="Нет списка111"/>
    <w:next w:val="a2"/>
    <w:uiPriority w:val="99"/>
    <w:semiHidden/>
    <w:unhideWhenUsed/>
    <w:rsid w:val="003F25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F25E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25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25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25E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F25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F25E4"/>
    <w:rPr>
      <w:rFonts w:asciiTheme="majorHAnsi" w:eastAsiaTheme="majorEastAsia" w:hAnsiTheme="majorHAnsi" w:cstheme="majorBidi"/>
      <w:b/>
      <w:bCs/>
      <w:color w:val="4F81BD" w:themeColor="accent1"/>
      <w:sz w:val="28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3F25E4"/>
  </w:style>
  <w:style w:type="character" w:styleId="a3">
    <w:name w:val="Hyperlink"/>
    <w:basedOn w:val="a0"/>
    <w:uiPriority w:val="99"/>
    <w:unhideWhenUsed/>
    <w:rsid w:val="003F25E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F25E4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3F25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3F25E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3F25E4"/>
    <w:rPr>
      <w:rFonts w:ascii="Times New Roman" w:hAnsi="Times New Roman"/>
      <w:sz w:val="28"/>
      <w:szCs w:val="24"/>
    </w:rPr>
  </w:style>
  <w:style w:type="paragraph" w:styleId="a8">
    <w:name w:val="footer"/>
    <w:basedOn w:val="a"/>
    <w:link w:val="a9"/>
    <w:uiPriority w:val="99"/>
    <w:unhideWhenUsed/>
    <w:rsid w:val="003F25E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3F25E4"/>
    <w:rPr>
      <w:rFonts w:ascii="Times New Roman" w:hAnsi="Times New Roman"/>
      <w:sz w:val="28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3F25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F25E4"/>
    <w:rPr>
      <w:rFonts w:ascii="Tahoma" w:hAnsi="Tahoma" w:cs="Tahoma"/>
      <w:sz w:val="16"/>
      <w:szCs w:val="16"/>
    </w:rPr>
  </w:style>
  <w:style w:type="paragraph" w:styleId="ac">
    <w:name w:val="No Spacing"/>
    <w:uiPriority w:val="99"/>
    <w:qFormat/>
    <w:rsid w:val="003F25E4"/>
    <w:pPr>
      <w:spacing w:after="0" w:line="240" w:lineRule="auto"/>
    </w:pPr>
    <w:rPr>
      <w:rFonts w:ascii="Times New Roman" w:hAnsi="Times New Roman"/>
      <w:sz w:val="28"/>
      <w:szCs w:val="24"/>
    </w:rPr>
  </w:style>
  <w:style w:type="paragraph" w:styleId="ad">
    <w:name w:val="List Paragraph"/>
    <w:basedOn w:val="a"/>
    <w:uiPriority w:val="34"/>
    <w:qFormat/>
    <w:rsid w:val="003F25E4"/>
    <w:pPr>
      <w:ind w:left="720"/>
      <w:contextualSpacing/>
    </w:pPr>
  </w:style>
  <w:style w:type="paragraph" w:customStyle="1" w:styleId="arttext">
    <w:name w:val="art_text"/>
    <w:basedOn w:val="a"/>
    <w:uiPriority w:val="99"/>
    <w:rsid w:val="003F25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erp-urlitem">
    <w:name w:val="b-serp-url__item"/>
    <w:basedOn w:val="a0"/>
    <w:rsid w:val="003F25E4"/>
  </w:style>
  <w:style w:type="table" w:styleId="ae">
    <w:name w:val="Table Grid"/>
    <w:basedOn w:val="a1"/>
    <w:uiPriority w:val="59"/>
    <w:rsid w:val="003F25E4"/>
    <w:pPr>
      <w:spacing w:after="0" w:line="240" w:lineRule="auto"/>
    </w:pPr>
    <w:rPr>
      <w:rFonts w:ascii="Times New Roman" w:hAnsi="Times New Roman"/>
      <w:sz w:val="28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3F25E4"/>
  </w:style>
  <w:style w:type="numbering" w:customStyle="1" w:styleId="111">
    <w:name w:val="Нет списка111"/>
    <w:next w:val="a2"/>
    <w:uiPriority w:val="99"/>
    <w:semiHidden/>
    <w:unhideWhenUsed/>
    <w:rsid w:val="003F25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3A88F-1C8B-4EF5-BFA4-DED78254B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12</Pages>
  <Words>2332</Words>
  <Characters>13297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Халима</cp:lastModifiedBy>
  <cp:revision>4</cp:revision>
  <cp:lastPrinted>2018-06-25T06:20:00Z</cp:lastPrinted>
  <dcterms:created xsi:type="dcterms:W3CDTF">2018-06-25T06:13:00Z</dcterms:created>
  <dcterms:modified xsi:type="dcterms:W3CDTF">2022-05-30T14:58:00Z</dcterms:modified>
</cp:coreProperties>
</file>